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127E26" w14:textId="4B4067CB" w:rsidR="008115CE" w:rsidRPr="008115CE" w:rsidRDefault="009219E3" w:rsidP="008115CE">
      <w:pPr>
        <w:rPr>
          <w:noProof/>
        </w:rPr>
      </w:pPr>
      <w:r>
        <w:rPr>
          <w:rFonts w:cs="Open Sans"/>
          <w:noProof/>
        </w:rPr>
        <mc:AlternateContent>
          <mc:Choice Requires="wps">
            <w:drawing>
              <wp:anchor distT="0" distB="0" distL="114300" distR="114300" simplePos="0" relativeHeight="251658261" behindDoc="0" locked="0" layoutInCell="1" allowOverlap="1" wp14:anchorId="643228FF" wp14:editId="5690A940">
                <wp:simplePos x="0" y="0"/>
                <wp:positionH relativeFrom="column">
                  <wp:posOffset>4588510</wp:posOffset>
                </wp:positionH>
                <wp:positionV relativeFrom="paragraph">
                  <wp:posOffset>-668522</wp:posOffset>
                </wp:positionV>
                <wp:extent cx="2075815" cy="1717705"/>
                <wp:effectExtent l="0" t="0" r="0" b="0"/>
                <wp:wrapNone/>
                <wp:docPr id="25" name="Text Box 25"/>
                <wp:cNvGraphicFramePr/>
                <a:graphic xmlns:a="http://schemas.openxmlformats.org/drawingml/2006/main">
                  <a:graphicData uri="http://schemas.microsoft.com/office/word/2010/wordprocessingShape">
                    <wps:wsp>
                      <wps:cNvSpPr txBox="1"/>
                      <wps:spPr>
                        <a:xfrm>
                          <a:off x="0" y="0"/>
                          <a:ext cx="2075815" cy="1717705"/>
                        </a:xfrm>
                        <a:prstGeom prst="rect">
                          <a:avLst/>
                        </a:prstGeom>
                        <a:noFill/>
                        <a:ln w="6350">
                          <a:noFill/>
                        </a:ln>
                      </wps:spPr>
                      <wps:txbx>
                        <w:txbxContent>
                          <w:p w14:paraId="25B830F8" w14:textId="6FBDBC69" w:rsidR="003E246C" w:rsidRPr="007A7E01" w:rsidRDefault="003E246C" w:rsidP="007A7E01">
                            <w:pPr>
                              <w:spacing w:after="0" w:line="240" w:lineRule="auto"/>
                              <w:rPr>
                                <w:rFonts w:cs="Open Sans"/>
                                <w:b/>
                                <w:color w:val="FFFFFF" w:themeColor="background1"/>
                                <w:sz w:val="16"/>
                                <w:szCs w:val="16"/>
                              </w:rPr>
                            </w:pPr>
                            <w:r w:rsidRPr="007A7E01">
                              <w:rPr>
                                <w:rFonts w:eastAsia="Times New Roman" w:cs="Open Sans"/>
                                <w:b/>
                                <w:color w:val="FFFFFF" w:themeColor="background1"/>
                                <w:sz w:val="16"/>
                                <w:szCs w:val="16"/>
                              </w:rPr>
                              <w:t>For assistance, contact the Contract</w:t>
                            </w:r>
                            <w:r>
                              <w:rPr>
                                <w:rFonts w:eastAsia="Times New Roman" w:cs="Open Sans"/>
                                <w:b/>
                                <w:color w:val="FFFFFF" w:themeColor="background1"/>
                                <w:sz w:val="16"/>
                                <w:szCs w:val="16"/>
                              </w:rPr>
                              <w:t>s Legislation</w:t>
                            </w:r>
                            <w:r w:rsidRPr="007A7E01">
                              <w:rPr>
                                <w:rFonts w:eastAsia="Times New Roman" w:cs="Open Sans"/>
                                <w:b/>
                                <w:color w:val="FFFFFF" w:themeColor="background1"/>
                                <w:sz w:val="16"/>
                                <w:szCs w:val="16"/>
                              </w:rPr>
                              <w:t xml:space="preserve"> Unit:</w:t>
                            </w:r>
                            <w:r w:rsidRPr="007A7E01">
                              <w:rPr>
                                <w:rFonts w:eastAsia="Times New Roman" w:cs="Open Sans"/>
                                <w:b/>
                                <w:color w:val="FFFFFF" w:themeColor="background1"/>
                                <w:sz w:val="16"/>
                                <w:szCs w:val="16"/>
                              </w:rPr>
                              <w:br/>
                            </w:r>
                          </w:p>
                          <w:p w14:paraId="263B5CA2" w14:textId="11AD7952" w:rsidR="003E246C" w:rsidRPr="007A7E01" w:rsidRDefault="003E246C" w:rsidP="007A7E01">
                            <w:pPr>
                              <w:spacing w:after="0" w:line="240" w:lineRule="auto"/>
                              <w:rPr>
                                <w:rFonts w:cs="Open Sans"/>
                                <w:color w:val="FFFFFF" w:themeColor="background1"/>
                                <w:sz w:val="16"/>
                                <w:szCs w:val="16"/>
                              </w:rPr>
                            </w:pPr>
                            <w:r w:rsidRPr="009219E3">
                              <w:rPr>
                                <w:rFonts w:eastAsia="Times New Roman" w:cs="Open Sans"/>
                                <w:b/>
                                <w:color w:val="FFFFFF" w:themeColor="background1"/>
                                <w:sz w:val="16"/>
                                <w:szCs w:val="16"/>
                              </w:rPr>
                              <w:t xml:space="preserve">T. David Williams, Jr., </w:t>
                            </w:r>
                            <w:hyperlink r:id="rId11">
                              <w:r w:rsidRPr="007A7E01">
                                <w:rPr>
                                  <w:rStyle w:val="Hyperlink"/>
                                  <w:rFonts w:eastAsia="Times New Roman" w:cs="Open Sans"/>
                                  <w:color w:val="FFFFFF" w:themeColor="background1"/>
                                  <w:sz w:val="16"/>
                                  <w:szCs w:val="16"/>
                                </w:rPr>
                                <w:t>t.david.williams@phila.gov</w:t>
                              </w:r>
                            </w:hyperlink>
                            <w:r w:rsidRPr="007A7E01">
                              <w:rPr>
                                <w:rFonts w:eastAsia="Times New Roman" w:cs="Open Sans"/>
                                <w:color w:val="FFFFFF" w:themeColor="background1"/>
                                <w:sz w:val="16"/>
                                <w:szCs w:val="16"/>
                              </w:rPr>
                              <w:br/>
                              <w:t>215-686-3499</w:t>
                            </w:r>
                          </w:p>
                          <w:p w14:paraId="4752E9E5" w14:textId="77777777" w:rsidR="003E246C" w:rsidRPr="007A7E01" w:rsidRDefault="003E246C" w:rsidP="007A7E01">
                            <w:pPr>
                              <w:spacing w:after="0" w:line="240" w:lineRule="auto"/>
                              <w:rPr>
                                <w:rFonts w:eastAsia="Times New Roman" w:cs="Open Sans"/>
                                <w:color w:val="FFFFFF" w:themeColor="background1"/>
                                <w:sz w:val="16"/>
                                <w:szCs w:val="16"/>
                              </w:rPr>
                            </w:pPr>
                          </w:p>
                          <w:p w14:paraId="2745533A" w14:textId="79A306F1" w:rsidR="003E246C" w:rsidRPr="007A7E01" w:rsidRDefault="003E246C" w:rsidP="007A7E01">
                            <w:pPr>
                              <w:spacing w:after="0" w:line="240" w:lineRule="auto"/>
                              <w:rPr>
                                <w:rFonts w:cs="Open Sans"/>
                                <w:color w:val="FFFFFF" w:themeColor="background1"/>
                                <w:sz w:val="16"/>
                                <w:szCs w:val="16"/>
                              </w:rPr>
                            </w:pPr>
                            <w:r w:rsidRPr="009219E3">
                              <w:rPr>
                                <w:rFonts w:eastAsia="Times New Roman" w:cs="Open Sans"/>
                                <w:b/>
                                <w:color w:val="FFFFFF" w:themeColor="background1"/>
                                <w:sz w:val="16"/>
                                <w:szCs w:val="16"/>
                              </w:rPr>
                              <w:t>Drew Menten</w:t>
                            </w:r>
                            <w:r w:rsidRPr="007A7E01">
                              <w:rPr>
                                <w:rFonts w:eastAsia="Times New Roman" w:cs="Open Sans"/>
                                <w:color w:val="FFFFFF" w:themeColor="background1"/>
                                <w:sz w:val="16"/>
                                <w:szCs w:val="16"/>
                              </w:rPr>
                              <w:br/>
                            </w:r>
                            <w:hyperlink r:id="rId12" w:history="1">
                              <w:r w:rsidRPr="009219E3">
                                <w:rPr>
                                  <w:rStyle w:val="Hyperlink"/>
                                  <w:rFonts w:eastAsia="Times New Roman" w:cs="Open Sans"/>
                                  <w:color w:val="FFFFFF" w:themeColor="background1"/>
                                  <w:sz w:val="16"/>
                                  <w:szCs w:val="16"/>
                                </w:rPr>
                                <w:t>drew.menten@phila.gov</w:t>
                              </w:r>
                            </w:hyperlink>
                            <w:r w:rsidRPr="007A7E01">
                              <w:rPr>
                                <w:rFonts w:eastAsia="Times New Roman" w:cs="Open Sans"/>
                                <w:color w:val="FFFFFF" w:themeColor="background1"/>
                                <w:sz w:val="16"/>
                                <w:szCs w:val="16"/>
                              </w:rPr>
                              <w:br/>
                              <w:t>215-686-6132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43228FF" id="_x0000_t202" coordsize="21600,21600" o:spt="202" path="m,l,21600r21600,l21600,xe">
                <v:stroke joinstyle="miter"/>
                <v:path gradientshapeok="t" o:connecttype="rect"/>
              </v:shapetype>
              <v:shape id="Text Box 25" o:spid="_x0000_s1026" type="#_x0000_t202" style="position:absolute;margin-left:361.3pt;margin-top:-52.65pt;width:163.45pt;height:135.2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" filled="f" stroked="f" strokeweight=".5pt">
                <v:textbox>
                  <w:txbxContent>
                    <w:p w14:paraId="25B830F8" w14:textId="6FBDBC69" w:rsidR="003E246C" w:rsidRPr="007A7E01" w:rsidRDefault="003E246C" w:rsidP="007A7E01">
                      <w:pPr>
                        <w:spacing w:after="0" w:line="240" w:lineRule="auto"/>
                        <w:rPr>
                          <w:rFonts w:cs="Open Sans"/>
                          <w:b/>
                          <w:color w:val="FFFFFF" w:themeColor="background1"/>
                          <w:sz w:val="16"/>
                          <w:szCs w:val="16"/>
                        </w:rPr>
                      </w:pPr>
                      <w:r w:rsidRPr="007A7E01">
                        <w:rPr>
                          <w:rFonts w:eastAsia="Times New Roman" w:cs="Open Sans"/>
                          <w:b/>
                          <w:color w:val="FFFFFF" w:themeColor="background1"/>
                          <w:sz w:val="16"/>
                          <w:szCs w:val="16"/>
                        </w:rPr>
                        <w:t>For assistance, contact the Contract</w:t>
                      </w:r>
                      <w:r>
                        <w:rPr>
                          <w:rFonts w:eastAsia="Times New Roman" w:cs="Open Sans"/>
                          <w:b/>
                          <w:color w:val="FFFFFF" w:themeColor="background1"/>
                          <w:sz w:val="16"/>
                          <w:szCs w:val="16"/>
                        </w:rPr>
                        <w:t>s Legislation</w:t>
                      </w:r>
                      <w:r w:rsidRPr="007A7E01">
                        <w:rPr>
                          <w:rFonts w:eastAsia="Times New Roman" w:cs="Open Sans"/>
                          <w:b/>
                          <w:color w:val="FFFFFF" w:themeColor="background1"/>
                          <w:sz w:val="16"/>
                          <w:szCs w:val="16"/>
                        </w:rPr>
                        <w:t xml:space="preserve"> Unit:</w:t>
                      </w:r>
                      <w:r w:rsidRPr="007A7E01">
                        <w:rPr>
                          <w:rFonts w:eastAsia="Times New Roman" w:cs="Open Sans"/>
                          <w:b/>
                          <w:color w:val="FFFFFF" w:themeColor="background1"/>
                          <w:sz w:val="16"/>
                          <w:szCs w:val="16"/>
                        </w:rPr>
                        <w:br/>
                      </w:r>
                    </w:p>
                    <w:p w14:paraId="263B5CA2" w14:textId="11AD7952" w:rsidR="003E246C" w:rsidRPr="007A7E01" w:rsidRDefault="003E246C" w:rsidP="007A7E01">
                      <w:pPr>
                        <w:spacing w:after="0" w:line="240" w:lineRule="auto"/>
                        <w:rPr>
                          <w:rFonts w:cs="Open Sans"/>
                          <w:color w:val="FFFFFF" w:themeColor="background1"/>
                          <w:sz w:val="16"/>
                          <w:szCs w:val="16"/>
                        </w:rPr>
                      </w:pPr>
                      <w:r w:rsidRPr="009219E3">
                        <w:rPr>
                          <w:rFonts w:eastAsia="Times New Roman" w:cs="Open Sans"/>
                          <w:b/>
                          <w:color w:val="FFFFFF" w:themeColor="background1"/>
                          <w:sz w:val="16"/>
                          <w:szCs w:val="16"/>
                        </w:rPr>
                        <w:t xml:space="preserve">T. David Williams, Jr., </w:t>
                      </w:r>
                      <w:hyperlink r:id="rId13">
                        <w:r w:rsidRPr="007A7E01">
                          <w:rPr>
                            <w:rStyle w:val="Hyperlink"/>
                            <w:rFonts w:eastAsia="Times New Roman" w:cs="Open Sans"/>
                            <w:color w:val="FFFFFF" w:themeColor="background1"/>
                            <w:sz w:val="16"/>
                            <w:szCs w:val="16"/>
                          </w:rPr>
                          <w:t>t.david.williams@phila.gov</w:t>
                        </w:r>
                      </w:hyperlink>
                      <w:r w:rsidRPr="007A7E01">
                        <w:rPr>
                          <w:rFonts w:eastAsia="Times New Roman" w:cs="Open Sans"/>
                          <w:color w:val="FFFFFF" w:themeColor="background1"/>
                          <w:sz w:val="16"/>
                          <w:szCs w:val="16"/>
                        </w:rPr>
                        <w:br/>
                        <w:t>215-686-3499</w:t>
                      </w:r>
                    </w:p>
                    <w:p w14:paraId="4752E9E5" w14:textId="77777777" w:rsidR="003E246C" w:rsidRPr="007A7E01" w:rsidRDefault="003E246C" w:rsidP="007A7E01">
                      <w:pPr>
                        <w:spacing w:after="0" w:line="240" w:lineRule="auto"/>
                        <w:rPr>
                          <w:rFonts w:eastAsia="Times New Roman" w:cs="Open Sans"/>
                          <w:color w:val="FFFFFF" w:themeColor="background1"/>
                          <w:sz w:val="16"/>
                          <w:szCs w:val="16"/>
                        </w:rPr>
                      </w:pPr>
                    </w:p>
                    <w:p w14:paraId="2745533A" w14:textId="79A306F1" w:rsidR="003E246C" w:rsidRPr="007A7E01" w:rsidRDefault="003E246C" w:rsidP="007A7E01">
                      <w:pPr>
                        <w:spacing w:after="0" w:line="240" w:lineRule="auto"/>
                        <w:rPr>
                          <w:rFonts w:cs="Open Sans"/>
                          <w:color w:val="FFFFFF" w:themeColor="background1"/>
                          <w:sz w:val="16"/>
                          <w:szCs w:val="16"/>
                        </w:rPr>
                      </w:pPr>
                      <w:r w:rsidRPr="009219E3">
                        <w:rPr>
                          <w:rFonts w:eastAsia="Times New Roman" w:cs="Open Sans"/>
                          <w:b/>
                          <w:color w:val="FFFFFF" w:themeColor="background1"/>
                          <w:sz w:val="16"/>
                          <w:szCs w:val="16"/>
                        </w:rPr>
                        <w:t>Drew Menten</w:t>
                      </w:r>
                      <w:r w:rsidRPr="007A7E01">
                        <w:rPr>
                          <w:rFonts w:eastAsia="Times New Roman" w:cs="Open Sans"/>
                          <w:color w:val="FFFFFF" w:themeColor="background1"/>
                          <w:sz w:val="16"/>
                          <w:szCs w:val="16"/>
                        </w:rPr>
                        <w:br/>
                      </w:r>
                      <w:hyperlink r:id="rId14" w:history="1">
                        <w:r w:rsidRPr="009219E3">
                          <w:rPr>
                            <w:rStyle w:val="Hyperlink"/>
                            <w:rFonts w:eastAsia="Times New Roman" w:cs="Open Sans"/>
                            <w:color w:val="FFFFFF" w:themeColor="background1"/>
                            <w:sz w:val="16"/>
                            <w:szCs w:val="16"/>
                          </w:rPr>
                          <w:t>drew.menten@phila.gov</w:t>
                        </w:r>
                      </w:hyperlink>
                      <w:r w:rsidRPr="007A7E01">
                        <w:rPr>
                          <w:rFonts w:eastAsia="Times New Roman" w:cs="Open Sans"/>
                          <w:color w:val="FFFFFF" w:themeColor="background1"/>
                          <w:sz w:val="16"/>
                          <w:szCs w:val="16"/>
                        </w:rPr>
                        <w:br/>
                        <w:t>215-686-6132</w:t>
                      </w:r>
                    </w:p>
                  </w:txbxContent>
                </v:textbox>
              </v:shape>
            </w:pict>
          </mc:Fallback>
        </mc:AlternateContent>
      </w:r>
      <w:bookmarkStart w:id="0" w:name="_Appendix_C_-"/>
      <w:bookmarkStart w:id="1" w:name="_Appendix_E_-"/>
      <w:bookmarkStart w:id="2" w:name="_Appendix_D_-_1"/>
      <w:bookmarkStart w:id="3" w:name="_Toc148004732"/>
      <w:bookmarkEnd w:id="0"/>
      <w:bookmarkEnd w:id="1"/>
      <w:bookmarkEnd w:id="2"/>
      <w:r w:rsidR="004959EE" w:rsidRPr="6C38A41C">
        <w:rPr>
          <w:noProof/>
        </w:rPr>
        <w:t xml:space="preserve">Appendix </w:t>
      </w:r>
      <w:r w:rsidR="00552F71">
        <w:rPr>
          <w:noProof/>
        </w:rPr>
        <w:t>B</w:t>
      </w:r>
      <w:r w:rsidR="004959EE" w:rsidRPr="6C38A41C">
        <w:rPr>
          <w:noProof/>
        </w:rPr>
        <w:t xml:space="preserve"> - City of Philadelphia Tax and Regulatory Status and Clearance Statement</w:t>
      </w:r>
      <w:bookmarkEnd w:id="3"/>
    </w:p>
    <w:p w14:paraId="4EF93171" w14:textId="7C6D7BAF" w:rsidR="006D1ABF" w:rsidRPr="008115CE" w:rsidRDefault="006D1ABF" w:rsidP="008115CE">
      <w:pPr>
        <w:jc w:val="center"/>
        <w:rPr>
          <w:rFonts w:eastAsiaTheme="majorEastAsia" w:cstheme="majorBidi"/>
          <w:noProof/>
          <w:sz w:val="32"/>
          <w:szCs w:val="26"/>
        </w:rPr>
      </w:pPr>
      <w:r w:rsidRPr="006D1ABF">
        <w:rPr>
          <w:rFonts w:ascii="Times New Roman" w:eastAsia="Times New Roman" w:hAnsi="Times New Roman" w:cs="Times New Roman"/>
          <w:b/>
          <w:sz w:val="24"/>
          <w:szCs w:val="24"/>
        </w:rPr>
        <w:t xml:space="preserve">CITY OF PHILADELPHIA TAX </w:t>
      </w:r>
      <w:r w:rsidRPr="006D1ABF">
        <w:rPr>
          <w:rFonts w:ascii="Times New Roman" w:eastAsia="Times New Roman" w:hAnsi="Times New Roman" w:cs="Times New Roman"/>
          <w:b/>
          <w:caps/>
          <w:sz w:val="24"/>
          <w:szCs w:val="24"/>
        </w:rPr>
        <w:t>and regulatory</w:t>
      </w:r>
    </w:p>
    <w:p w14:paraId="48EAA852" w14:textId="77777777" w:rsidR="006D1ABF" w:rsidRPr="006D1ABF" w:rsidRDefault="006D1ABF" w:rsidP="006D1ABF">
      <w:pPr>
        <w:spacing w:after="0" w:line="240" w:lineRule="auto"/>
        <w:jc w:val="center"/>
        <w:rPr>
          <w:rFonts w:ascii="Times New Roman" w:eastAsia="Times New Roman" w:hAnsi="Times New Roman" w:cs="Times New Roman"/>
          <w:b/>
          <w:sz w:val="24"/>
          <w:szCs w:val="24"/>
        </w:rPr>
      </w:pPr>
      <w:r w:rsidRPr="006D1ABF">
        <w:rPr>
          <w:rFonts w:ascii="Times New Roman" w:eastAsia="Times New Roman" w:hAnsi="Times New Roman" w:cs="Times New Roman"/>
          <w:b/>
          <w:sz w:val="24"/>
          <w:szCs w:val="24"/>
        </w:rPr>
        <w:t>STATUS AND CLEARANCE STATEMENT</w:t>
      </w:r>
    </w:p>
    <w:p w14:paraId="6D483DAF" w14:textId="77777777" w:rsidR="006D1ABF" w:rsidRPr="006D1ABF" w:rsidRDefault="006D1ABF" w:rsidP="006D1ABF">
      <w:pPr>
        <w:spacing w:after="0" w:line="240" w:lineRule="auto"/>
        <w:jc w:val="center"/>
        <w:rPr>
          <w:rFonts w:ascii="Times New Roman" w:eastAsia="Times New Roman" w:hAnsi="Times New Roman" w:cs="Times New Roman"/>
          <w:b/>
          <w:sz w:val="24"/>
          <w:szCs w:val="24"/>
        </w:rPr>
      </w:pPr>
      <w:r w:rsidRPr="006D1ABF">
        <w:rPr>
          <w:rFonts w:ascii="Times New Roman" w:eastAsia="Times New Roman" w:hAnsi="Times New Roman" w:cs="Times New Roman"/>
          <w:b/>
          <w:sz w:val="24"/>
          <w:szCs w:val="24"/>
        </w:rPr>
        <w:t>FOR APPLICANTS</w:t>
      </w:r>
    </w:p>
    <w:p w14:paraId="077351FF" w14:textId="77777777" w:rsidR="006D1ABF" w:rsidRPr="006D1ABF" w:rsidRDefault="006D1ABF" w:rsidP="006D1ABF">
      <w:pPr>
        <w:spacing w:after="0" w:line="240" w:lineRule="auto"/>
        <w:jc w:val="center"/>
        <w:rPr>
          <w:rFonts w:ascii="Times New Roman" w:eastAsia="Times New Roman" w:hAnsi="Times New Roman" w:cs="Times New Roman"/>
          <w:b/>
          <w:sz w:val="28"/>
          <w:szCs w:val="28"/>
          <w:u w:val="single"/>
        </w:rPr>
      </w:pPr>
    </w:p>
    <w:p w14:paraId="6E1D5B02" w14:textId="77777777" w:rsidR="006D1ABF" w:rsidRPr="006D1ABF" w:rsidRDefault="006D1ABF" w:rsidP="006D1ABF">
      <w:pPr>
        <w:spacing w:after="0" w:line="240" w:lineRule="auto"/>
        <w:jc w:val="center"/>
        <w:rPr>
          <w:rFonts w:ascii="Times New Roman" w:eastAsia="Times New Roman" w:hAnsi="Times New Roman" w:cs="Times New Roman"/>
          <w:b/>
          <w:caps/>
        </w:rPr>
      </w:pPr>
      <w:r w:rsidRPr="006D1ABF">
        <w:rPr>
          <w:rFonts w:ascii="Times New Roman" w:eastAsia="Times New Roman" w:hAnsi="Times New Roman" w:cs="Times New Roman"/>
          <w:b/>
          <w:caps/>
        </w:rPr>
        <w:t>THIS IS A Confidential Tax Document Not for public Disclosure</w:t>
      </w:r>
    </w:p>
    <w:p w14:paraId="77393E7B" w14:textId="77777777" w:rsidR="006D1ABF" w:rsidRPr="006D1ABF" w:rsidRDefault="006D1ABF" w:rsidP="006D1ABF">
      <w:pPr>
        <w:spacing w:after="0" w:line="240" w:lineRule="auto"/>
        <w:jc w:val="center"/>
        <w:rPr>
          <w:rFonts w:ascii="Times New Roman" w:eastAsia="Times New Roman" w:hAnsi="Times New Roman" w:cs="Times New Roman"/>
          <w:sz w:val="28"/>
          <w:szCs w:val="28"/>
        </w:rPr>
      </w:pPr>
    </w:p>
    <w:p w14:paraId="6A1EDE1B" w14:textId="77777777" w:rsidR="006D1ABF" w:rsidRPr="006D1ABF" w:rsidRDefault="006D1ABF" w:rsidP="006D1ABF">
      <w:pPr>
        <w:spacing w:after="0" w:line="240" w:lineRule="auto"/>
        <w:rPr>
          <w:rFonts w:ascii="Times New Roman" w:eastAsia="Times New Roman" w:hAnsi="Times New Roman" w:cs="Times New Roman"/>
        </w:rPr>
      </w:pPr>
      <w:r w:rsidRPr="006D1ABF">
        <w:rPr>
          <w:rFonts w:ascii="Times New Roman" w:eastAsia="Times New Roman" w:hAnsi="Times New Roman" w:cs="Times New Roman"/>
        </w:rPr>
        <w:t xml:space="preserve">This form must be completed and returned with Applicant’s proposal in order for Applicant to be eligible for award of a contract with the City.  Failure to return this form will disqualify Applicant’s proposal from further consideration by the contracting department.  Please provide the information requested in the table, check the appropriate certification option and sign below:  </w:t>
      </w:r>
    </w:p>
    <w:p w14:paraId="3D3BA187" w14:textId="77777777" w:rsidR="006D1ABF" w:rsidRPr="006D1ABF" w:rsidRDefault="006D1ABF" w:rsidP="006D1ABF">
      <w:pPr>
        <w:spacing w:after="0" w:line="240" w:lineRule="auto"/>
        <w:jc w:val="center"/>
        <w:rPr>
          <w:rFonts w:ascii="Times New Roman" w:eastAsia="Times New Roman" w:hAnsi="Times New Roman" w:cs="Times New Roman"/>
          <w:sz w:val="24"/>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1620"/>
        <w:gridCol w:w="4950"/>
      </w:tblGrid>
      <w:tr w:rsidR="006D1ABF" w:rsidRPr="006D1ABF" w14:paraId="324E210D" w14:textId="77777777" w:rsidTr="00075D51">
        <w:tc>
          <w:tcPr>
            <w:tcW w:w="2898" w:type="dxa"/>
          </w:tcPr>
          <w:p w14:paraId="33B08B37" w14:textId="77777777" w:rsidR="006D1ABF" w:rsidRPr="006D1ABF" w:rsidRDefault="006D1ABF" w:rsidP="006D1ABF">
            <w:pPr>
              <w:spacing w:after="0" w:line="240" w:lineRule="auto"/>
              <w:rPr>
                <w:rFonts w:ascii="Times New Roman" w:eastAsia="Times New Roman" w:hAnsi="Times New Roman" w:cs="Times New Roman"/>
                <w:sz w:val="24"/>
                <w:szCs w:val="24"/>
              </w:rPr>
            </w:pPr>
            <w:r w:rsidRPr="006D1ABF">
              <w:rPr>
                <w:rFonts w:ascii="Times New Roman" w:eastAsia="Times New Roman" w:hAnsi="Times New Roman" w:cs="Times New Roman"/>
                <w:sz w:val="24"/>
                <w:szCs w:val="24"/>
              </w:rPr>
              <w:t>Applicant Name</w:t>
            </w:r>
          </w:p>
        </w:tc>
        <w:tc>
          <w:tcPr>
            <w:tcW w:w="6570" w:type="dxa"/>
            <w:gridSpan w:val="2"/>
          </w:tcPr>
          <w:p w14:paraId="16D98849" w14:textId="77777777" w:rsidR="006D1ABF" w:rsidRPr="006D1ABF" w:rsidRDefault="006D1ABF" w:rsidP="006D1ABF">
            <w:pPr>
              <w:spacing w:after="0" w:line="240" w:lineRule="auto"/>
              <w:rPr>
                <w:rFonts w:ascii="Times New Roman" w:eastAsia="Times New Roman" w:hAnsi="Times New Roman" w:cs="Times New Roman"/>
                <w:sz w:val="24"/>
                <w:szCs w:val="24"/>
              </w:rPr>
            </w:pPr>
          </w:p>
        </w:tc>
      </w:tr>
      <w:tr w:rsidR="006D1ABF" w:rsidRPr="006D1ABF" w14:paraId="4103B8B5" w14:textId="77777777" w:rsidTr="00075D51">
        <w:tc>
          <w:tcPr>
            <w:tcW w:w="2898" w:type="dxa"/>
          </w:tcPr>
          <w:p w14:paraId="7A56C2F7" w14:textId="77777777" w:rsidR="006D1ABF" w:rsidRPr="006D1ABF" w:rsidRDefault="006D1ABF" w:rsidP="006D1ABF">
            <w:pPr>
              <w:spacing w:after="0" w:line="240" w:lineRule="auto"/>
              <w:rPr>
                <w:rFonts w:ascii="Times New Roman" w:eastAsia="Times New Roman" w:hAnsi="Times New Roman" w:cs="Times New Roman"/>
                <w:sz w:val="24"/>
                <w:szCs w:val="24"/>
              </w:rPr>
            </w:pPr>
            <w:r w:rsidRPr="006D1ABF">
              <w:rPr>
                <w:rFonts w:ascii="Times New Roman" w:eastAsia="Times New Roman" w:hAnsi="Times New Roman" w:cs="Times New Roman"/>
                <w:sz w:val="24"/>
                <w:szCs w:val="24"/>
              </w:rPr>
              <w:t>Contact Name and Title</w:t>
            </w:r>
          </w:p>
        </w:tc>
        <w:tc>
          <w:tcPr>
            <w:tcW w:w="6570" w:type="dxa"/>
            <w:gridSpan w:val="2"/>
          </w:tcPr>
          <w:p w14:paraId="6D82765D" w14:textId="77777777" w:rsidR="006D1ABF" w:rsidRPr="006D1ABF" w:rsidRDefault="006D1ABF" w:rsidP="006D1ABF">
            <w:pPr>
              <w:spacing w:after="0" w:line="240" w:lineRule="auto"/>
              <w:rPr>
                <w:rFonts w:ascii="Times New Roman" w:eastAsia="Times New Roman" w:hAnsi="Times New Roman" w:cs="Times New Roman"/>
                <w:sz w:val="24"/>
                <w:szCs w:val="24"/>
              </w:rPr>
            </w:pPr>
          </w:p>
        </w:tc>
      </w:tr>
      <w:tr w:rsidR="006D1ABF" w:rsidRPr="006D1ABF" w14:paraId="7D5259D8" w14:textId="77777777" w:rsidTr="00075D51">
        <w:tc>
          <w:tcPr>
            <w:tcW w:w="2898" w:type="dxa"/>
          </w:tcPr>
          <w:p w14:paraId="46D1D963" w14:textId="77777777" w:rsidR="006D1ABF" w:rsidRPr="006D1ABF" w:rsidRDefault="006D1ABF" w:rsidP="006D1ABF">
            <w:pPr>
              <w:spacing w:after="0" w:line="240" w:lineRule="auto"/>
              <w:rPr>
                <w:rFonts w:ascii="Times New Roman" w:eastAsia="Times New Roman" w:hAnsi="Times New Roman" w:cs="Times New Roman"/>
                <w:sz w:val="24"/>
                <w:szCs w:val="24"/>
              </w:rPr>
            </w:pPr>
            <w:r w:rsidRPr="006D1ABF">
              <w:rPr>
                <w:rFonts w:ascii="Times New Roman" w:eastAsia="Times New Roman" w:hAnsi="Times New Roman" w:cs="Times New Roman"/>
                <w:sz w:val="24"/>
                <w:szCs w:val="24"/>
              </w:rPr>
              <w:t>Street Address</w:t>
            </w:r>
          </w:p>
        </w:tc>
        <w:tc>
          <w:tcPr>
            <w:tcW w:w="6570" w:type="dxa"/>
            <w:gridSpan w:val="2"/>
          </w:tcPr>
          <w:p w14:paraId="7B8D7870" w14:textId="77777777" w:rsidR="006D1ABF" w:rsidRPr="006D1ABF" w:rsidRDefault="006D1ABF" w:rsidP="006D1ABF">
            <w:pPr>
              <w:spacing w:after="0" w:line="240" w:lineRule="auto"/>
              <w:rPr>
                <w:rFonts w:ascii="Times New Roman" w:eastAsia="Times New Roman" w:hAnsi="Times New Roman" w:cs="Times New Roman"/>
                <w:sz w:val="24"/>
                <w:szCs w:val="24"/>
              </w:rPr>
            </w:pPr>
          </w:p>
        </w:tc>
      </w:tr>
      <w:tr w:rsidR="006D1ABF" w:rsidRPr="006D1ABF" w14:paraId="68AB16C1" w14:textId="77777777" w:rsidTr="00075D51">
        <w:tc>
          <w:tcPr>
            <w:tcW w:w="2898" w:type="dxa"/>
          </w:tcPr>
          <w:p w14:paraId="5B4DA8BB" w14:textId="77777777" w:rsidR="006D1ABF" w:rsidRPr="006D1ABF" w:rsidRDefault="006D1ABF" w:rsidP="006D1ABF">
            <w:pPr>
              <w:spacing w:after="0" w:line="240" w:lineRule="auto"/>
              <w:rPr>
                <w:rFonts w:ascii="Times New Roman" w:eastAsia="Times New Roman" w:hAnsi="Times New Roman" w:cs="Times New Roman"/>
                <w:sz w:val="24"/>
                <w:szCs w:val="24"/>
              </w:rPr>
            </w:pPr>
            <w:r w:rsidRPr="006D1ABF">
              <w:rPr>
                <w:rFonts w:ascii="Times New Roman" w:eastAsia="Times New Roman" w:hAnsi="Times New Roman" w:cs="Times New Roman"/>
                <w:sz w:val="24"/>
                <w:szCs w:val="24"/>
              </w:rPr>
              <w:t>City, State, Zip Code</w:t>
            </w:r>
          </w:p>
        </w:tc>
        <w:tc>
          <w:tcPr>
            <w:tcW w:w="6570" w:type="dxa"/>
            <w:gridSpan w:val="2"/>
          </w:tcPr>
          <w:p w14:paraId="4D4EF21D" w14:textId="77777777" w:rsidR="006D1ABF" w:rsidRPr="006D1ABF" w:rsidRDefault="006D1ABF" w:rsidP="006D1ABF">
            <w:pPr>
              <w:spacing w:after="0" w:line="240" w:lineRule="auto"/>
              <w:rPr>
                <w:rFonts w:ascii="Times New Roman" w:eastAsia="Times New Roman" w:hAnsi="Times New Roman" w:cs="Times New Roman"/>
                <w:sz w:val="24"/>
                <w:szCs w:val="24"/>
              </w:rPr>
            </w:pPr>
          </w:p>
        </w:tc>
      </w:tr>
      <w:tr w:rsidR="006D1ABF" w:rsidRPr="006D1ABF" w14:paraId="7B744A44" w14:textId="77777777" w:rsidTr="00075D51">
        <w:tc>
          <w:tcPr>
            <w:tcW w:w="2898" w:type="dxa"/>
          </w:tcPr>
          <w:p w14:paraId="0694CA40" w14:textId="77777777" w:rsidR="006D1ABF" w:rsidRPr="006D1ABF" w:rsidRDefault="006D1ABF" w:rsidP="006D1ABF">
            <w:pPr>
              <w:spacing w:after="0" w:line="240" w:lineRule="auto"/>
              <w:rPr>
                <w:rFonts w:ascii="Times New Roman" w:eastAsia="Times New Roman" w:hAnsi="Times New Roman" w:cs="Times New Roman"/>
                <w:sz w:val="24"/>
                <w:szCs w:val="24"/>
              </w:rPr>
            </w:pPr>
            <w:r w:rsidRPr="006D1ABF">
              <w:rPr>
                <w:rFonts w:ascii="Times New Roman" w:eastAsia="Times New Roman" w:hAnsi="Times New Roman" w:cs="Times New Roman"/>
                <w:sz w:val="24"/>
                <w:szCs w:val="24"/>
              </w:rPr>
              <w:t>Phone Number</w:t>
            </w:r>
          </w:p>
        </w:tc>
        <w:tc>
          <w:tcPr>
            <w:tcW w:w="6570" w:type="dxa"/>
            <w:gridSpan w:val="2"/>
          </w:tcPr>
          <w:p w14:paraId="151FAE74" w14:textId="77777777" w:rsidR="006D1ABF" w:rsidRPr="006D1ABF" w:rsidRDefault="006D1ABF" w:rsidP="006D1ABF">
            <w:pPr>
              <w:spacing w:after="0" w:line="240" w:lineRule="auto"/>
              <w:rPr>
                <w:rFonts w:ascii="Times New Roman" w:eastAsia="Times New Roman" w:hAnsi="Times New Roman" w:cs="Times New Roman"/>
                <w:sz w:val="24"/>
                <w:szCs w:val="24"/>
              </w:rPr>
            </w:pPr>
          </w:p>
        </w:tc>
      </w:tr>
      <w:tr w:rsidR="006D1ABF" w:rsidRPr="006D1ABF" w14:paraId="1A62820A" w14:textId="77777777" w:rsidTr="00075D51">
        <w:tc>
          <w:tcPr>
            <w:tcW w:w="4518" w:type="dxa"/>
            <w:gridSpan w:val="2"/>
          </w:tcPr>
          <w:p w14:paraId="37520066" w14:textId="77777777" w:rsidR="006D1ABF" w:rsidRPr="006D1ABF" w:rsidRDefault="006D1ABF" w:rsidP="006D1ABF">
            <w:pPr>
              <w:spacing w:after="0" w:line="240" w:lineRule="auto"/>
              <w:rPr>
                <w:rFonts w:ascii="Times New Roman" w:eastAsia="Times New Roman" w:hAnsi="Times New Roman" w:cs="Times New Roman"/>
                <w:sz w:val="24"/>
                <w:szCs w:val="24"/>
              </w:rPr>
            </w:pPr>
            <w:r w:rsidRPr="006D1ABF">
              <w:rPr>
                <w:rFonts w:ascii="Times New Roman" w:eastAsia="Times New Roman" w:hAnsi="Times New Roman" w:cs="Times New Roman"/>
                <w:sz w:val="24"/>
                <w:szCs w:val="24"/>
              </w:rPr>
              <w:t>Federal Employer Identification Number or Social Security Number:</w:t>
            </w:r>
          </w:p>
        </w:tc>
        <w:tc>
          <w:tcPr>
            <w:tcW w:w="4950" w:type="dxa"/>
          </w:tcPr>
          <w:p w14:paraId="5FE61FE5" w14:textId="77777777" w:rsidR="006D1ABF" w:rsidRPr="006D1ABF" w:rsidRDefault="006D1ABF" w:rsidP="006D1ABF">
            <w:pPr>
              <w:spacing w:after="0" w:line="240" w:lineRule="auto"/>
              <w:rPr>
                <w:rFonts w:ascii="Times New Roman" w:eastAsia="Times New Roman" w:hAnsi="Times New Roman" w:cs="Times New Roman"/>
                <w:sz w:val="24"/>
                <w:szCs w:val="24"/>
              </w:rPr>
            </w:pPr>
          </w:p>
        </w:tc>
      </w:tr>
      <w:tr w:rsidR="006D1ABF" w:rsidRPr="006D1ABF" w14:paraId="413F47E5" w14:textId="77777777" w:rsidTr="00075D51">
        <w:tc>
          <w:tcPr>
            <w:tcW w:w="4518" w:type="dxa"/>
            <w:gridSpan w:val="2"/>
          </w:tcPr>
          <w:p w14:paraId="5023780C" w14:textId="4CC24EB9" w:rsidR="006D1ABF" w:rsidRPr="006D1ABF" w:rsidRDefault="006D1ABF" w:rsidP="006D1ABF">
            <w:pPr>
              <w:spacing w:after="0" w:line="240" w:lineRule="auto"/>
              <w:rPr>
                <w:rFonts w:ascii="Times New Roman" w:eastAsia="Times New Roman" w:hAnsi="Times New Roman" w:cs="Times New Roman"/>
                <w:sz w:val="24"/>
                <w:szCs w:val="24"/>
              </w:rPr>
            </w:pPr>
            <w:r w:rsidRPr="006D1ABF">
              <w:rPr>
                <w:rFonts w:ascii="Times New Roman" w:eastAsia="Times New Roman" w:hAnsi="Times New Roman" w:cs="Times New Roman"/>
                <w:sz w:val="24"/>
                <w:szCs w:val="24"/>
              </w:rPr>
              <w:t xml:space="preserve">Philadelphia Business Income and Receipts Tax Account Number (if none, state “none”) </w:t>
            </w:r>
          </w:p>
        </w:tc>
        <w:tc>
          <w:tcPr>
            <w:tcW w:w="4950" w:type="dxa"/>
          </w:tcPr>
          <w:p w14:paraId="7BC149F5" w14:textId="77777777" w:rsidR="006D1ABF" w:rsidRPr="006D1ABF" w:rsidRDefault="006D1ABF" w:rsidP="006D1ABF">
            <w:pPr>
              <w:spacing w:after="0" w:line="240" w:lineRule="auto"/>
              <w:rPr>
                <w:rFonts w:ascii="Times New Roman" w:eastAsia="Times New Roman" w:hAnsi="Times New Roman" w:cs="Times New Roman"/>
                <w:sz w:val="24"/>
                <w:szCs w:val="24"/>
              </w:rPr>
            </w:pPr>
          </w:p>
        </w:tc>
      </w:tr>
      <w:tr w:rsidR="006D1ABF" w:rsidRPr="006D1ABF" w14:paraId="0FE91A29" w14:textId="77777777" w:rsidTr="00075D51">
        <w:tc>
          <w:tcPr>
            <w:tcW w:w="4518" w:type="dxa"/>
            <w:gridSpan w:val="2"/>
          </w:tcPr>
          <w:p w14:paraId="33B5FAD4" w14:textId="355E189F" w:rsidR="006D1ABF" w:rsidRPr="006D1ABF" w:rsidRDefault="006D1ABF" w:rsidP="006D1ABF">
            <w:pPr>
              <w:spacing w:after="0" w:line="240" w:lineRule="auto"/>
              <w:rPr>
                <w:rFonts w:ascii="Times New Roman" w:eastAsia="Times New Roman" w:hAnsi="Times New Roman" w:cs="Times New Roman"/>
                <w:sz w:val="24"/>
                <w:szCs w:val="24"/>
              </w:rPr>
            </w:pPr>
            <w:r w:rsidRPr="006D1ABF">
              <w:rPr>
                <w:rFonts w:ascii="Times New Roman" w:eastAsia="Times New Roman" w:hAnsi="Times New Roman" w:cs="Times New Roman"/>
                <w:sz w:val="24"/>
                <w:szCs w:val="24"/>
              </w:rPr>
              <w:t>Commercial Activity License Number (if none, state “none”)</w:t>
            </w:r>
          </w:p>
        </w:tc>
        <w:tc>
          <w:tcPr>
            <w:tcW w:w="4950" w:type="dxa"/>
          </w:tcPr>
          <w:p w14:paraId="67645A4D" w14:textId="77777777" w:rsidR="006D1ABF" w:rsidRPr="006D1ABF" w:rsidRDefault="006D1ABF" w:rsidP="006D1ABF">
            <w:pPr>
              <w:spacing w:after="0" w:line="240" w:lineRule="auto"/>
              <w:rPr>
                <w:rFonts w:ascii="Times New Roman" w:eastAsia="Times New Roman" w:hAnsi="Times New Roman" w:cs="Times New Roman"/>
                <w:sz w:val="24"/>
                <w:szCs w:val="24"/>
              </w:rPr>
            </w:pPr>
          </w:p>
        </w:tc>
      </w:tr>
    </w:tbl>
    <w:p w14:paraId="7C9D56BB" w14:textId="77777777" w:rsidR="006D1ABF" w:rsidRPr="006D1ABF" w:rsidRDefault="006D1ABF" w:rsidP="006D1ABF">
      <w:pPr>
        <w:spacing w:after="0" w:line="240" w:lineRule="auto"/>
        <w:rPr>
          <w:rFonts w:ascii="Times New Roman" w:eastAsia="Times New Roman" w:hAnsi="Times New Roman" w:cs="Times New Roman"/>
          <w:sz w:val="24"/>
          <w:szCs w:val="24"/>
        </w:rPr>
      </w:pPr>
    </w:p>
    <w:p w14:paraId="3B153AD8" w14:textId="77777777" w:rsidR="006D1ABF" w:rsidRPr="006D1ABF" w:rsidRDefault="006D1ABF" w:rsidP="006D1ABF">
      <w:pPr>
        <w:spacing w:after="0" w:line="240" w:lineRule="auto"/>
        <w:rPr>
          <w:rFonts w:ascii="Times New Roman" w:eastAsia="Times New Roman" w:hAnsi="Times New Roman" w:cs="Times New Roman"/>
        </w:rPr>
      </w:pPr>
      <w:r w:rsidRPr="006D1ABF">
        <w:rPr>
          <w:rFonts w:ascii="Times New Roman" w:eastAsia="Times New Roman" w:hAnsi="Times New Roman" w:cs="Times New Roman"/>
        </w:rPr>
        <w:t>____  I certify that the Applicant named above has all required licenses and permits and is current, or has made satisfactory arrangements with the City to become current with respect to the payment of City taxes or other indebtedness owed to the City (including, but not limited to, taxes collected by the City on behalf of the School District of Philadelphia), and is not in violation, or has made satisfactory arrangements to cure any violation, or other regulatory provisions applicable to Applicant contained in the Philadelphia Code.</w:t>
      </w:r>
    </w:p>
    <w:p w14:paraId="387F5480" w14:textId="77777777" w:rsidR="006D1ABF" w:rsidRPr="006D1ABF" w:rsidRDefault="006D1ABF" w:rsidP="006D1ABF">
      <w:pPr>
        <w:spacing w:after="0" w:line="240" w:lineRule="auto"/>
        <w:rPr>
          <w:rFonts w:ascii="Times New Roman" w:eastAsia="Times New Roman" w:hAnsi="Times New Roman" w:cs="Times New Roman"/>
        </w:rPr>
      </w:pPr>
    </w:p>
    <w:p w14:paraId="07D978C9" w14:textId="77777777" w:rsidR="006D1ABF" w:rsidRPr="006D1ABF" w:rsidRDefault="006D1ABF" w:rsidP="006D1ABF">
      <w:pPr>
        <w:spacing w:after="0" w:line="240" w:lineRule="auto"/>
        <w:rPr>
          <w:rFonts w:ascii="Times New Roman" w:eastAsia="Times New Roman" w:hAnsi="Times New Roman" w:cs="Times New Roman"/>
        </w:rPr>
      </w:pPr>
      <w:r w:rsidRPr="006D1ABF">
        <w:rPr>
          <w:rFonts w:ascii="Times New Roman" w:eastAsia="Times New Roman" w:hAnsi="Times New Roman" w:cs="Times New Roman"/>
        </w:rPr>
        <w:t>___ I certify that the Applicant named above does not currently do business, or otherwise have an economic presence in Philadelphia.  If Applicant is awarded a contract with the City, it promptly will take all steps necessary to bring it into compliance with the City’s tax and other regulatory requirements.</w:t>
      </w:r>
    </w:p>
    <w:p w14:paraId="3CFB7908" w14:textId="77777777" w:rsidR="006D1ABF" w:rsidRPr="006D1ABF" w:rsidRDefault="006D1ABF" w:rsidP="006D1ABF">
      <w:pPr>
        <w:tabs>
          <w:tab w:val="right" w:pos="5760"/>
        </w:tabs>
        <w:spacing w:after="0" w:line="240" w:lineRule="auto"/>
        <w:rPr>
          <w:rFonts w:ascii="Times New Roman" w:eastAsia="Times New Roman" w:hAnsi="Times New Roman" w:cs="Times New Roman"/>
        </w:rPr>
      </w:pPr>
    </w:p>
    <w:p w14:paraId="165F02B9" w14:textId="77777777" w:rsidR="006D1ABF" w:rsidRPr="006D1ABF" w:rsidRDefault="006D1ABF" w:rsidP="006D1ABF">
      <w:pPr>
        <w:tabs>
          <w:tab w:val="right" w:pos="5760"/>
          <w:tab w:val="right" w:pos="6480"/>
          <w:tab w:val="right" w:pos="9360"/>
        </w:tabs>
        <w:spacing w:after="0" w:line="240" w:lineRule="auto"/>
        <w:rPr>
          <w:rFonts w:ascii="Times New Roman" w:eastAsia="Times New Roman" w:hAnsi="Times New Roman" w:cs="Times New Roman"/>
          <w:u w:val="single"/>
        </w:rPr>
      </w:pPr>
      <w:r w:rsidRPr="006D1ABF">
        <w:rPr>
          <w:rFonts w:ascii="Times New Roman" w:eastAsia="Times New Roman" w:hAnsi="Times New Roman" w:cs="Times New Roman"/>
          <w:u w:val="single"/>
        </w:rPr>
        <w:tab/>
      </w:r>
      <w:r w:rsidRPr="006D1ABF">
        <w:rPr>
          <w:rFonts w:ascii="Times New Roman" w:eastAsia="Times New Roman" w:hAnsi="Times New Roman" w:cs="Times New Roman"/>
        </w:rPr>
        <w:t xml:space="preserve"> </w:t>
      </w:r>
      <w:r w:rsidRPr="006D1ABF">
        <w:rPr>
          <w:rFonts w:ascii="Times New Roman" w:eastAsia="Times New Roman" w:hAnsi="Times New Roman" w:cs="Times New Roman"/>
        </w:rPr>
        <w:tab/>
      </w:r>
      <w:r w:rsidRPr="006D1ABF">
        <w:rPr>
          <w:rFonts w:ascii="Times New Roman" w:eastAsia="Times New Roman" w:hAnsi="Times New Roman" w:cs="Times New Roman"/>
          <w:u w:val="single"/>
        </w:rPr>
        <w:tab/>
      </w:r>
    </w:p>
    <w:p w14:paraId="55F82C60" w14:textId="77777777" w:rsidR="006D1ABF" w:rsidRPr="006D1ABF" w:rsidRDefault="006D1ABF" w:rsidP="006D1ABF">
      <w:pPr>
        <w:tabs>
          <w:tab w:val="left" w:pos="6480"/>
          <w:tab w:val="left" w:pos="7200"/>
          <w:tab w:val="right" w:pos="9360"/>
        </w:tabs>
        <w:spacing w:after="0" w:line="240" w:lineRule="auto"/>
        <w:rPr>
          <w:rFonts w:ascii="Times New Roman" w:eastAsia="Times New Roman" w:hAnsi="Times New Roman" w:cs="Times New Roman"/>
        </w:rPr>
      </w:pPr>
      <w:r w:rsidRPr="006D1ABF">
        <w:rPr>
          <w:rFonts w:ascii="Times New Roman" w:eastAsia="Times New Roman" w:hAnsi="Times New Roman" w:cs="Times New Roman"/>
        </w:rPr>
        <w:t>Authorized Signature</w:t>
      </w:r>
      <w:r w:rsidRPr="006D1ABF">
        <w:rPr>
          <w:rFonts w:ascii="Times New Roman" w:eastAsia="Times New Roman" w:hAnsi="Times New Roman" w:cs="Times New Roman"/>
        </w:rPr>
        <w:tab/>
        <w:t>Date</w:t>
      </w:r>
    </w:p>
    <w:p w14:paraId="2CCB4F6B" w14:textId="77777777" w:rsidR="006D1ABF" w:rsidRPr="006D1ABF" w:rsidRDefault="006D1ABF" w:rsidP="006D1ABF">
      <w:pPr>
        <w:tabs>
          <w:tab w:val="right" w:pos="9360"/>
        </w:tabs>
        <w:spacing w:after="0" w:line="240" w:lineRule="auto"/>
        <w:rPr>
          <w:rFonts w:ascii="Times New Roman" w:eastAsia="Times New Roman" w:hAnsi="Times New Roman" w:cs="Times New Roman"/>
        </w:rPr>
      </w:pPr>
    </w:p>
    <w:p w14:paraId="0EB28EF8" w14:textId="77777777" w:rsidR="006D1ABF" w:rsidRPr="006D1ABF" w:rsidRDefault="006D1ABF" w:rsidP="006D1ABF">
      <w:pPr>
        <w:tabs>
          <w:tab w:val="right" w:pos="5760"/>
          <w:tab w:val="right" w:pos="6480"/>
        </w:tabs>
        <w:spacing w:after="0" w:line="240" w:lineRule="auto"/>
        <w:rPr>
          <w:rFonts w:ascii="Times New Roman" w:eastAsia="Times New Roman" w:hAnsi="Times New Roman" w:cs="Times New Roman"/>
        </w:rPr>
      </w:pPr>
      <w:r w:rsidRPr="006D1ABF">
        <w:rPr>
          <w:rFonts w:ascii="Times New Roman" w:eastAsia="Times New Roman" w:hAnsi="Times New Roman" w:cs="Times New Roman"/>
          <w:u w:val="single"/>
        </w:rPr>
        <w:tab/>
      </w:r>
    </w:p>
    <w:p w14:paraId="18F00A61" w14:textId="493C3C94" w:rsidR="7F601F08" w:rsidRDefault="006D1ABF" w:rsidP="007C2FF7">
      <w:pPr>
        <w:spacing w:after="0" w:line="240" w:lineRule="auto"/>
      </w:pPr>
      <w:r w:rsidRPr="006D1ABF">
        <w:rPr>
          <w:rFonts w:ascii="Times New Roman" w:eastAsia="Times New Roman" w:hAnsi="Times New Roman" w:cs="Times New Roman"/>
        </w:rPr>
        <w:t>Print Name and Titl</w:t>
      </w:r>
      <w:r w:rsidR="007C2FF7">
        <w:rPr>
          <w:rFonts w:ascii="Times New Roman" w:eastAsia="Times New Roman" w:hAnsi="Times New Roman" w:cs="Times New Roman"/>
        </w:rPr>
        <w:t>e</w:t>
      </w:r>
    </w:p>
    <w:sectPr w:rsidR="7F601F08" w:rsidSect="00E862D2">
      <w:pgSz w:w="12240" w:h="15840"/>
      <w:pgMar w:top="1800" w:right="1440" w:bottom="1440" w:left="1440" w:header="1008"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97BBF3" w14:textId="77777777" w:rsidR="00F352CA" w:rsidRDefault="00F352CA" w:rsidP="002B2DDC">
      <w:pPr>
        <w:spacing w:after="0" w:line="240" w:lineRule="auto"/>
      </w:pPr>
      <w:r>
        <w:separator/>
      </w:r>
    </w:p>
  </w:endnote>
  <w:endnote w:type="continuationSeparator" w:id="0">
    <w:p w14:paraId="6780454B" w14:textId="77777777" w:rsidR="00F352CA" w:rsidRDefault="00F352CA" w:rsidP="002B2DDC">
      <w:pPr>
        <w:spacing w:after="0" w:line="240" w:lineRule="auto"/>
      </w:pPr>
      <w:r>
        <w:continuationSeparator/>
      </w:r>
    </w:p>
  </w:endnote>
  <w:endnote w:type="continuationNotice" w:id="1">
    <w:p w14:paraId="7B0C4131" w14:textId="77777777" w:rsidR="00F352CA" w:rsidRDefault="00F352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pen Sans">
    <w:altName w:val="Segoe UI"/>
    <w:panose1 w:val="020B0606030504020204"/>
    <w:charset w:val="00"/>
    <w:family w:val="swiss"/>
    <w:pitch w:val="variable"/>
    <w:sig w:usb0="E00002EF" w:usb1="4000205B" w:usb2="00000028" w:usb3="00000000" w:csb0="0000019F" w:csb1="00000000"/>
  </w:font>
  <w:font w:name="Montserrat SemiBold">
    <w:altName w:val="Calibri"/>
    <w:charset w:val="00"/>
    <w:family w:val="auto"/>
    <w:pitch w:val="variable"/>
    <w:sig w:usb0="2000020F" w:usb1="00000003"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CA58E" w14:textId="77777777" w:rsidR="00F352CA" w:rsidRDefault="00F352CA" w:rsidP="002B2DDC">
      <w:pPr>
        <w:spacing w:after="0" w:line="240" w:lineRule="auto"/>
      </w:pPr>
      <w:r>
        <w:separator/>
      </w:r>
    </w:p>
  </w:footnote>
  <w:footnote w:type="continuationSeparator" w:id="0">
    <w:p w14:paraId="0303D27E" w14:textId="77777777" w:rsidR="00F352CA" w:rsidRDefault="00F352CA" w:rsidP="002B2DDC">
      <w:pPr>
        <w:spacing w:after="0" w:line="240" w:lineRule="auto"/>
      </w:pPr>
      <w:r>
        <w:continuationSeparator/>
      </w:r>
    </w:p>
  </w:footnote>
  <w:footnote w:type="continuationNotice" w:id="1">
    <w:p w14:paraId="06244FFE" w14:textId="77777777" w:rsidR="00F352CA" w:rsidRDefault="00F352C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4259D7"/>
    <w:multiLevelType w:val="hybridMultilevel"/>
    <w:tmpl w:val="1F6CD3D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5C710B"/>
    <w:multiLevelType w:val="hybridMultilevel"/>
    <w:tmpl w:val="FFFFFFFF"/>
    <w:lvl w:ilvl="0" w:tplc="230C0CD2">
      <w:start w:val="1"/>
      <w:numFmt w:val="bullet"/>
      <w:lvlText w:val=""/>
      <w:lvlJc w:val="left"/>
      <w:pPr>
        <w:ind w:left="720" w:hanging="360"/>
      </w:pPr>
      <w:rPr>
        <w:rFonts w:ascii="Symbol" w:hAnsi="Symbol" w:hint="default"/>
      </w:rPr>
    </w:lvl>
    <w:lvl w:ilvl="1" w:tplc="4F0877F6">
      <w:start w:val="1"/>
      <w:numFmt w:val="bullet"/>
      <w:lvlText w:val="o"/>
      <w:lvlJc w:val="left"/>
      <w:pPr>
        <w:ind w:left="1440" w:hanging="360"/>
      </w:pPr>
      <w:rPr>
        <w:rFonts w:ascii="Courier New" w:hAnsi="Courier New" w:hint="default"/>
      </w:rPr>
    </w:lvl>
    <w:lvl w:ilvl="2" w:tplc="A0E4D100">
      <w:start w:val="1"/>
      <w:numFmt w:val="bullet"/>
      <w:lvlText w:val=""/>
      <w:lvlJc w:val="left"/>
      <w:pPr>
        <w:ind w:left="2160" w:hanging="360"/>
      </w:pPr>
      <w:rPr>
        <w:rFonts w:ascii="Wingdings" w:hAnsi="Wingdings" w:hint="default"/>
      </w:rPr>
    </w:lvl>
    <w:lvl w:ilvl="3" w:tplc="91423328">
      <w:start w:val="1"/>
      <w:numFmt w:val="bullet"/>
      <w:lvlText w:val=""/>
      <w:lvlJc w:val="left"/>
      <w:pPr>
        <w:ind w:left="2880" w:hanging="360"/>
      </w:pPr>
      <w:rPr>
        <w:rFonts w:ascii="Symbol" w:hAnsi="Symbol" w:hint="default"/>
      </w:rPr>
    </w:lvl>
    <w:lvl w:ilvl="4" w:tplc="D08AE540">
      <w:start w:val="1"/>
      <w:numFmt w:val="bullet"/>
      <w:lvlText w:val="o"/>
      <w:lvlJc w:val="left"/>
      <w:pPr>
        <w:ind w:left="3600" w:hanging="360"/>
      </w:pPr>
      <w:rPr>
        <w:rFonts w:ascii="Courier New" w:hAnsi="Courier New" w:hint="default"/>
      </w:rPr>
    </w:lvl>
    <w:lvl w:ilvl="5" w:tplc="7F625280">
      <w:start w:val="1"/>
      <w:numFmt w:val="bullet"/>
      <w:lvlText w:val=""/>
      <w:lvlJc w:val="left"/>
      <w:pPr>
        <w:ind w:left="4320" w:hanging="360"/>
      </w:pPr>
      <w:rPr>
        <w:rFonts w:ascii="Wingdings" w:hAnsi="Wingdings" w:hint="default"/>
      </w:rPr>
    </w:lvl>
    <w:lvl w:ilvl="6" w:tplc="5800756E">
      <w:start w:val="1"/>
      <w:numFmt w:val="bullet"/>
      <w:lvlText w:val=""/>
      <w:lvlJc w:val="left"/>
      <w:pPr>
        <w:ind w:left="5040" w:hanging="360"/>
      </w:pPr>
      <w:rPr>
        <w:rFonts w:ascii="Symbol" w:hAnsi="Symbol" w:hint="default"/>
      </w:rPr>
    </w:lvl>
    <w:lvl w:ilvl="7" w:tplc="5FDE4BD2">
      <w:start w:val="1"/>
      <w:numFmt w:val="bullet"/>
      <w:lvlText w:val="o"/>
      <w:lvlJc w:val="left"/>
      <w:pPr>
        <w:ind w:left="5760" w:hanging="360"/>
      </w:pPr>
      <w:rPr>
        <w:rFonts w:ascii="Courier New" w:hAnsi="Courier New" w:hint="default"/>
      </w:rPr>
    </w:lvl>
    <w:lvl w:ilvl="8" w:tplc="1F24E792">
      <w:start w:val="1"/>
      <w:numFmt w:val="bullet"/>
      <w:lvlText w:val=""/>
      <w:lvlJc w:val="left"/>
      <w:pPr>
        <w:ind w:left="6480" w:hanging="360"/>
      </w:pPr>
      <w:rPr>
        <w:rFonts w:ascii="Wingdings" w:hAnsi="Wingdings" w:hint="default"/>
      </w:rPr>
    </w:lvl>
  </w:abstractNum>
  <w:abstractNum w:abstractNumId="2" w15:restartNumberingAfterBreak="0">
    <w:nsid w:val="152848C1"/>
    <w:multiLevelType w:val="hybridMultilevel"/>
    <w:tmpl w:val="8F94C78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9A75410"/>
    <w:multiLevelType w:val="hybridMultilevel"/>
    <w:tmpl w:val="540224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015E84"/>
    <w:multiLevelType w:val="hybridMultilevel"/>
    <w:tmpl w:val="21A0511C"/>
    <w:lvl w:ilvl="0" w:tplc="F6047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894703"/>
    <w:multiLevelType w:val="hybridMultilevel"/>
    <w:tmpl w:val="12988F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5679B"/>
    <w:multiLevelType w:val="hybridMultilevel"/>
    <w:tmpl w:val="4BE29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70895"/>
    <w:multiLevelType w:val="hybridMultilevel"/>
    <w:tmpl w:val="C67ABD7E"/>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8" w15:restartNumberingAfterBreak="0">
    <w:nsid w:val="34CD5B0C"/>
    <w:multiLevelType w:val="hybridMultilevel"/>
    <w:tmpl w:val="FFFFFFFF"/>
    <w:lvl w:ilvl="0" w:tplc="582A95DE">
      <w:start w:val="1"/>
      <w:numFmt w:val="bullet"/>
      <w:lvlText w:val=""/>
      <w:lvlJc w:val="left"/>
      <w:pPr>
        <w:ind w:left="720" w:hanging="360"/>
      </w:pPr>
      <w:rPr>
        <w:rFonts w:ascii="Symbol" w:hAnsi="Symbol" w:hint="default"/>
      </w:rPr>
    </w:lvl>
    <w:lvl w:ilvl="1" w:tplc="FF283ECA">
      <w:start w:val="1"/>
      <w:numFmt w:val="bullet"/>
      <w:lvlText w:val="o"/>
      <w:lvlJc w:val="left"/>
      <w:pPr>
        <w:ind w:left="1440" w:hanging="360"/>
      </w:pPr>
      <w:rPr>
        <w:rFonts w:ascii="Courier New" w:hAnsi="Courier New" w:hint="default"/>
      </w:rPr>
    </w:lvl>
    <w:lvl w:ilvl="2" w:tplc="4C803AC4">
      <w:start w:val="1"/>
      <w:numFmt w:val="bullet"/>
      <w:lvlText w:val=""/>
      <w:lvlJc w:val="left"/>
      <w:pPr>
        <w:ind w:left="2160" w:hanging="360"/>
      </w:pPr>
      <w:rPr>
        <w:rFonts w:ascii="Wingdings" w:hAnsi="Wingdings" w:hint="default"/>
      </w:rPr>
    </w:lvl>
    <w:lvl w:ilvl="3" w:tplc="BE1CEFE4">
      <w:start w:val="1"/>
      <w:numFmt w:val="bullet"/>
      <w:lvlText w:val=""/>
      <w:lvlJc w:val="left"/>
      <w:pPr>
        <w:ind w:left="2880" w:hanging="360"/>
      </w:pPr>
      <w:rPr>
        <w:rFonts w:ascii="Symbol" w:hAnsi="Symbol" w:hint="default"/>
      </w:rPr>
    </w:lvl>
    <w:lvl w:ilvl="4" w:tplc="951A7AF6">
      <w:start w:val="1"/>
      <w:numFmt w:val="bullet"/>
      <w:lvlText w:val="o"/>
      <w:lvlJc w:val="left"/>
      <w:pPr>
        <w:ind w:left="3600" w:hanging="360"/>
      </w:pPr>
      <w:rPr>
        <w:rFonts w:ascii="Courier New" w:hAnsi="Courier New" w:hint="default"/>
      </w:rPr>
    </w:lvl>
    <w:lvl w:ilvl="5" w:tplc="A140AD6C">
      <w:start w:val="1"/>
      <w:numFmt w:val="bullet"/>
      <w:lvlText w:val=""/>
      <w:lvlJc w:val="left"/>
      <w:pPr>
        <w:ind w:left="4320" w:hanging="360"/>
      </w:pPr>
      <w:rPr>
        <w:rFonts w:ascii="Wingdings" w:hAnsi="Wingdings" w:hint="default"/>
      </w:rPr>
    </w:lvl>
    <w:lvl w:ilvl="6" w:tplc="73806A86">
      <w:start w:val="1"/>
      <w:numFmt w:val="bullet"/>
      <w:lvlText w:val=""/>
      <w:lvlJc w:val="left"/>
      <w:pPr>
        <w:ind w:left="5040" w:hanging="360"/>
      </w:pPr>
      <w:rPr>
        <w:rFonts w:ascii="Symbol" w:hAnsi="Symbol" w:hint="default"/>
      </w:rPr>
    </w:lvl>
    <w:lvl w:ilvl="7" w:tplc="26DC429E">
      <w:start w:val="1"/>
      <w:numFmt w:val="bullet"/>
      <w:lvlText w:val="o"/>
      <w:lvlJc w:val="left"/>
      <w:pPr>
        <w:ind w:left="5760" w:hanging="360"/>
      </w:pPr>
      <w:rPr>
        <w:rFonts w:ascii="Courier New" w:hAnsi="Courier New" w:hint="default"/>
      </w:rPr>
    </w:lvl>
    <w:lvl w:ilvl="8" w:tplc="FE021872">
      <w:start w:val="1"/>
      <w:numFmt w:val="bullet"/>
      <w:lvlText w:val=""/>
      <w:lvlJc w:val="left"/>
      <w:pPr>
        <w:ind w:left="6480" w:hanging="360"/>
      </w:pPr>
      <w:rPr>
        <w:rFonts w:ascii="Wingdings" w:hAnsi="Wingdings" w:hint="default"/>
      </w:rPr>
    </w:lvl>
  </w:abstractNum>
  <w:abstractNum w:abstractNumId="9" w15:restartNumberingAfterBreak="0">
    <w:nsid w:val="501A3A8D"/>
    <w:multiLevelType w:val="hybridMultilevel"/>
    <w:tmpl w:val="C290B3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CF73405"/>
    <w:multiLevelType w:val="hybridMultilevel"/>
    <w:tmpl w:val="E08275B2"/>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1" w15:restartNumberingAfterBreak="0">
    <w:nsid w:val="631B5E0D"/>
    <w:multiLevelType w:val="hybridMultilevel"/>
    <w:tmpl w:val="8514AE7C"/>
    <w:lvl w:ilvl="0" w:tplc="F5D0F660">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8576E2"/>
    <w:multiLevelType w:val="hybridMultilevel"/>
    <w:tmpl w:val="1CAC3490"/>
    <w:lvl w:ilvl="0" w:tplc="E962F126">
      <w:start w:val="1"/>
      <w:numFmt w:val="decimal"/>
      <w:lvlText w:val="%1."/>
      <w:lvlJc w:val="left"/>
      <w:pPr>
        <w:ind w:left="360" w:hanging="360"/>
      </w:pPr>
      <w:rPr>
        <w:sz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DB274B2"/>
    <w:multiLevelType w:val="hybridMultilevel"/>
    <w:tmpl w:val="3D9A951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39557550">
    <w:abstractNumId w:val="8"/>
  </w:num>
  <w:num w:numId="2" w16cid:durableId="324941862">
    <w:abstractNumId w:val="1"/>
  </w:num>
  <w:num w:numId="3" w16cid:durableId="743599671">
    <w:abstractNumId w:val="0"/>
  </w:num>
  <w:num w:numId="4" w16cid:durableId="517281251">
    <w:abstractNumId w:val="6"/>
  </w:num>
  <w:num w:numId="5" w16cid:durableId="1532303676">
    <w:abstractNumId w:val="3"/>
  </w:num>
  <w:num w:numId="6" w16cid:durableId="745617584">
    <w:abstractNumId w:val="13"/>
  </w:num>
  <w:num w:numId="7" w16cid:durableId="1601914594">
    <w:abstractNumId w:val="5"/>
  </w:num>
  <w:num w:numId="8" w16cid:durableId="213664508">
    <w:abstractNumId w:val="11"/>
  </w:num>
  <w:num w:numId="9" w16cid:durableId="976104321">
    <w:abstractNumId w:val="12"/>
  </w:num>
  <w:num w:numId="10" w16cid:durableId="1087075601">
    <w:abstractNumId w:val="4"/>
  </w:num>
  <w:num w:numId="11" w16cid:durableId="1722824318">
    <w:abstractNumId w:val="9"/>
  </w:num>
  <w:num w:numId="12" w16cid:durableId="1037582946">
    <w:abstractNumId w:val="10"/>
  </w:num>
  <w:num w:numId="13" w16cid:durableId="230963464">
    <w:abstractNumId w:val="7"/>
  </w:num>
  <w:num w:numId="14" w16cid:durableId="819805842">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ocumentProtection w:edit="trackedChange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1750BF5"/>
    <w:rsid w:val="00000179"/>
    <w:rsid w:val="0000058F"/>
    <w:rsid w:val="0000088F"/>
    <w:rsid w:val="00000B4C"/>
    <w:rsid w:val="00000C05"/>
    <w:rsid w:val="00000FD8"/>
    <w:rsid w:val="00001B48"/>
    <w:rsid w:val="00001CDA"/>
    <w:rsid w:val="000024C9"/>
    <w:rsid w:val="00002932"/>
    <w:rsid w:val="00002E60"/>
    <w:rsid w:val="0000331F"/>
    <w:rsid w:val="0000351A"/>
    <w:rsid w:val="00003844"/>
    <w:rsid w:val="00003C6B"/>
    <w:rsid w:val="00003D07"/>
    <w:rsid w:val="00003E31"/>
    <w:rsid w:val="0000403A"/>
    <w:rsid w:val="0000475F"/>
    <w:rsid w:val="000048F1"/>
    <w:rsid w:val="000054BF"/>
    <w:rsid w:val="00006E19"/>
    <w:rsid w:val="00006F91"/>
    <w:rsid w:val="00010232"/>
    <w:rsid w:val="000104A6"/>
    <w:rsid w:val="00010682"/>
    <w:rsid w:val="000106FF"/>
    <w:rsid w:val="0001071E"/>
    <w:rsid w:val="0001091A"/>
    <w:rsid w:val="00010CDF"/>
    <w:rsid w:val="000110C0"/>
    <w:rsid w:val="00011138"/>
    <w:rsid w:val="00011334"/>
    <w:rsid w:val="0001144A"/>
    <w:rsid w:val="0001146B"/>
    <w:rsid w:val="00011BAA"/>
    <w:rsid w:val="0001246C"/>
    <w:rsid w:val="000128C1"/>
    <w:rsid w:val="00012D54"/>
    <w:rsid w:val="00013003"/>
    <w:rsid w:val="00013387"/>
    <w:rsid w:val="00013816"/>
    <w:rsid w:val="00013BB9"/>
    <w:rsid w:val="0001433D"/>
    <w:rsid w:val="00014465"/>
    <w:rsid w:val="000144F3"/>
    <w:rsid w:val="00014E67"/>
    <w:rsid w:val="00014FAD"/>
    <w:rsid w:val="00015142"/>
    <w:rsid w:val="00015B4D"/>
    <w:rsid w:val="00015B6D"/>
    <w:rsid w:val="00015C5A"/>
    <w:rsid w:val="00015CB5"/>
    <w:rsid w:val="00015E7A"/>
    <w:rsid w:val="000162D9"/>
    <w:rsid w:val="00016990"/>
    <w:rsid w:val="000170E0"/>
    <w:rsid w:val="00017885"/>
    <w:rsid w:val="000209B0"/>
    <w:rsid w:val="00020C04"/>
    <w:rsid w:val="00021315"/>
    <w:rsid w:val="00021499"/>
    <w:rsid w:val="00021E62"/>
    <w:rsid w:val="000229B2"/>
    <w:rsid w:val="000233B6"/>
    <w:rsid w:val="0002354E"/>
    <w:rsid w:val="00023BD2"/>
    <w:rsid w:val="00023FB9"/>
    <w:rsid w:val="00024060"/>
    <w:rsid w:val="00024AF0"/>
    <w:rsid w:val="00024D52"/>
    <w:rsid w:val="00024E80"/>
    <w:rsid w:val="000259C4"/>
    <w:rsid w:val="0002618B"/>
    <w:rsid w:val="0002681D"/>
    <w:rsid w:val="00026875"/>
    <w:rsid w:val="00026C4A"/>
    <w:rsid w:val="00027608"/>
    <w:rsid w:val="000279A5"/>
    <w:rsid w:val="00027CCD"/>
    <w:rsid w:val="00027D0E"/>
    <w:rsid w:val="00027DB3"/>
    <w:rsid w:val="00030102"/>
    <w:rsid w:val="00030DBE"/>
    <w:rsid w:val="0003172F"/>
    <w:rsid w:val="00032186"/>
    <w:rsid w:val="00033FF9"/>
    <w:rsid w:val="00034D45"/>
    <w:rsid w:val="00034F58"/>
    <w:rsid w:val="00035E51"/>
    <w:rsid w:val="000368B4"/>
    <w:rsid w:val="00036A3E"/>
    <w:rsid w:val="00037B02"/>
    <w:rsid w:val="0004146D"/>
    <w:rsid w:val="0004152D"/>
    <w:rsid w:val="00041924"/>
    <w:rsid w:val="00042F3B"/>
    <w:rsid w:val="0004327C"/>
    <w:rsid w:val="000445B7"/>
    <w:rsid w:val="00044817"/>
    <w:rsid w:val="00044A40"/>
    <w:rsid w:val="00044D45"/>
    <w:rsid w:val="000461EE"/>
    <w:rsid w:val="000468A2"/>
    <w:rsid w:val="00046C04"/>
    <w:rsid w:val="00046F0B"/>
    <w:rsid w:val="0004789A"/>
    <w:rsid w:val="00047AF8"/>
    <w:rsid w:val="00047C27"/>
    <w:rsid w:val="00047C37"/>
    <w:rsid w:val="000507EA"/>
    <w:rsid w:val="00050857"/>
    <w:rsid w:val="00050A6F"/>
    <w:rsid w:val="00050B6F"/>
    <w:rsid w:val="0005168C"/>
    <w:rsid w:val="00051AA3"/>
    <w:rsid w:val="000527BB"/>
    <w:rsid w:val="00052E66"/>
    <w:rsid w:val="00054073"/>
    <w:rsid w:val="0005453C"/>
    <w:rsid w:val="00055B0D"/>
    <w:rsid w:val="00056C6D"/>
    <w:rsid w:val="00060472"/>
    <w:rsid w:val="000604BD"/>
    <w:rsid w:val="00060C37"/>
    <w:rsid w:val="00060D00"/>
    <w:rsid w:val="0006119F"/>
    <w:rsid w:val="00061B09"/>
    <w:rsid w:val="00061D61"/>
    <w:rsid w:val="0006262E"/>
    <w:rsid w:val="00062957"/>
    <w:rsid w:val="00062CEA"/>
    <w:rsid w:val="00063A2E"/>
    <w:rsid w:val="00063AAB"/>
    <w:rsid w:val="00063BEF"/>
    <w:rsid w:val="00064F09"/>
    <w:rsid w:val="00065091"/>
    <w:rsid w:val="000652E9"/>
    <w:rsid w:val="00065C71"/>
    <w:rsid w:val="00065C98"/>
    <w:rsid w:val="00065F42"/>
    <w:rsid w:val="0006645C"/>
    <w:rsid w:val="00067242"/>
    <w:rsid w:val="00067A57"/>
    <w:rsid w:val="00067D24"/>
    <w:rsid w:val="00070BCA"/>
    <w:rsid w:val="00070E97"/>
    <w:rsid w:val="0007198A"/>
    <w:rsid w:val="00071BDA"/>
    <w:rsid w:val="00071C40"/>
    <w:rsid w:val="00073393"/>
    <w:rsid w:val="00073E4C"/>
    <w:rsid w:val="00073FA7"/>
    <w:rsid w:val="000743B3"/>
    <w:rsid w:val="000749F9"/>
    <w:rsid w:val="000759B0"/>
    <w:rsid w:val="00075D51"/>
    <w:rsid w:val="00075F25"/>
    <w:rsid w:val="00076E35"/>
    <w:rsid w:val="00076FAF"/>
    <w:rsid w:val="0007781B"/>
    <w:rsid w:val="00077B18"/>
    <w:rsid w:val="00077D8A"/>
    <w:rsid w:val="00077FC5"/>
    <w:rsid w:val="0008015C"/>
    <w:rsid w:val="000804DC"/>
    <w:rsid w:val="000808B6"/>
    <w:rsid w:val="00080A1F"/>
    <w:rsid w:val="0008169D"/>
    <w:rsid w:val="000817CB"/>
    <w:rsid w:val="0008181E"/>
    <w:rsid w:val="000818FA"/>
    <w:rsid w:val="00082983"/>
    <w:rsid w:val="00082EC7"/>
    <w:rsid w:val="00082F3F"/>
    <w:rsid w:val="00083A6E"/>
    <w:rsid w:val="00083D2F"/>
    <w:rsid w:val="000841DD"/>
    <w:rsid w:val="00084459"/>
    <w:rsid w:val="00084F8C"/>
    <w:rsid w:val="000850CB"/>
    <w:rsid w:val="00085503"/>
    <w:rsid w:val="0008584B"/>
    <w:rsid w:val="00085A25"/>
    <w:rsid w:val="00085C00"/>
    <w:rsid w:val="000866F4"/>
    <w:rsid w:val="0008701F"/>
    <w:rsid w:val="00090478"/>
    <w:rsid w:val="00090E41"/>
    <w:rsid w:val="0009141C"/>
    <w:rsid w:val="00091A5B"/>
    <w:rsid w:val="00091C89"/>
    <w:rsid w:val="000928CC"/>
    <w:rsid w:val="000933E0"/>
    <w:rsid w:val="00093512"/>
    <w:rsid w:val="00093AD1"/>
    <w:rsid w:val="000945F4"/>
    <w:rsid w:val="000959C1"/>
    <w:rsid w:val="00095A31"/>
    <w:rsid w:val="00095E59"/>
    <w:rsid w:val="00096597"/>
    <w:rsid w:val="000965F6"/>
    <w:rsid w:val="0009691B"/>
    <w:rsid w:val="000971CC"/>
    <w:rsid w:val="00097409"/>
    <w:rsid w:val="00097724"/>
    <w:rsid w:val="0009772D"/>
    <w:rsid w:val="000978A7"/>
    <w:rsid w:val="000A0194"/>
    <w:rsid w:val="000A0AC2"/>
    <w:rsid w:val="000A1BE7"/>
    <w:rsid w:val="000A1C77"/>
    <w:rsid w:val="000A2250"/>
    <w:rsid w:val="000A2EB0"/>
    <w:rsid w:val="000A31CD"/>
    <w:rsid w:val="000A376D"/>
    <w:rsid w:val="000A38AE"/>
    <w:rsid w:val="000A395D"/>
    <w:rsid w:val="000A3D22"/>
    <w:rsid w:val="000A41C4"/>
    <w:rsid w:val="000A442D"/>
    <w:rsid w:val="000A450D"/>
    <w:rsid w:val="000A4ACD"/>
    <w:rsid w:val="000A5A1C"/>
    <w:rsid w:val="000A6D8C"/>
    <w:rsid w:val="000A75D1"/>
    <w:rsid w:val="000B0E65"/>
    <w:rsid w:val="000B1942"/>
    <w:rsid w:val="000B1969"/>
    <w:rsid w:val="000B1A75"/>
    <w:rsid w:val="000B24DC"/>
    <w:rsid w:val="000B260B"/>
    <w:rsid w:val="000B2A0F"/>
    <w:rsid w:val="000B2D11"/>
    <w:rsid w:val="000B3A2D"/>
    <w:rsid w:val="000B4F9A"/>
    <w:rsid w:val="000B5A76"/>
    <w:rsid w:val="000B6133"/>
    <w:rsid w:val="000B62E1"/>
    <w:rsid w:val="000B6D58"/>
    <w:rsid w:val="000C01D3"/>
    <w:rsid w:val="000C0709"/>
    <w:rsid w:val="000C1437"/>
    <w:rsid w:val="000C182C"/>
    <w:rsid w:val="000C2129"/>
    <w:rsid w:val="000C26B9"/>
    <w:rsid w:val="000C2AC2"/>
    <w:rsid w:val="000C3258"/>
    <w:rsid w:val="000C3FBF"/>
    <w:rsid w:val="000C3FDA"/>
    <w:rsid w:val="000C41D4"/>
    <w:rsid w:val="000C4932"/>
    <w:rsid w:val="000C4A34"/>
    <w:rsid w:val="000C4BC4"/>
    <w:rsid w:val="000C51C5"/>
    <w:rsid w:val="000C5CDB"/>
    <w:rsid w:val="000C613D"/>
    <w:rsid w:val="000C64EA"/>
    <w:rsid w:val="000C66F9"/>
    <w:rsid w:val="000C67C3"/>
    <w:rsid w:val="000C6A01"/>
    <w:rsid w:val="000C6CDA"/>
    <w:rsid w:val="000C714A"/>
    <w:rsid w:val="000C7412"/>
    <w:rsid w:val="000C7818"/>
    <w:rsid w:val="000C7836"/>
    <w:rsid w:val="000C7D1A"/>
    <w:rsid w:val="000C7E7B"/>
    <w:rsid w:val="000D03EE"/>
    <w:rsid w:val="000D0F95"/>
    <w:rsid w:val="000D1345"/>
    <w:rsid w:val="000D152D"/>
    <w:rsid w:val="000D1590"/>
    <w:rsid w:val="000D1C0A"/>
    <w:rsid w:val="000D2250"/>
    <w:rsid w:val="000D25E8"/>
    <w:rsid w:val="000D284F"/>
    <w:rsid w:val="000D3978"/>
    <w:rsid w:val="000D464D"/>
    <w:rsid w:val="000D4C70"/>
    <w:rsid w:val="000D51D8"/>
    <w:rsid w:val="000D54FC"/>
    <w:rsid w:val="000D54FF"/>
    <w:rsid w:val="000D5501"/>
    <w:rsid w:val="000D61EB"/>
    <w:rsid w:val="000D6AA6"/>
    <w:rsid w:val="000D6C7A"/>
    <w:rsid w:val="000D6EC1"/>
    <w:rsid w:val="000D6F7B"/>
    <w:rsid w:val="000D74AE"/>
    <w:rsid w:val="000D758B"/>
    <w:rsid w:val="000D7DC1"/>
    <w:rsid w:val="000E03CE"/>
    <w:rsid w:val="000E040F"/>
    <w:rsid w:val="000E0605"/>
    <w:rsid w:val="000E0AF6"/>
    <w:rsid w:val="000E0D71"/>
    <w:rsid w:val="000E0EA7"/>
    <w:rsid w:val="000E172F"/>
    <w:rsid w:val="000E1AAF"/>
    <w:rsid w:val="000E288F"/>
    <w:rsid w:val="000E37C9"/>
    <w:rsid w:val="000E3A57"/>
    <w:rsid w:val="000E3FE0"/>
    <w:rsid w:val="000E4255"/>
    <w:rsid w:val="000E4483"/>
    <w:rsid w:val="000E47E9"/>
    <w:rsid w:val="000E4C0A"/>
    <w:rsid w:val="000E520C"/>
    <w:rsid w:val="000E5971"/>
    <w:rsid w:val="000E686A"/>
    <w:rsid w:val="000E6ACF"/>
    <w:rsid w:val="000E6FBA"/>
    <w:rsid w:val="000E7166"/>
    <w:rsid w:val="000F021A"/>
    <w:rsid w:val="000F0D2F"/>
    <w:rsid w:val="000F18B9"/>
    <w:rsid w:val="000F1AAD"/>
    <w:rsid w:val="000F1ECA"/>
    <w:rsid w:val="000F1ECE"/>
    <w:rsid w:val="000F22CC"/>
    <w:rsid w:val="000F2334"/>
    <w:rsid w:val="000F23DA"/>
    <w:rsid w:val="000F2831"/>
    <w:rsid w:val="000F3081"/>
    <w:rsid w:val="000F30CB"/>
    <w:rsid w:val="000F3876"/>
    <w:rsid w:val="000F3CCA"/>
    <w:rsid w:val="000F40AE"/>
    <w:rsid w:val="000F428D"/>
    <w:rsid w:val="000F5115"/>
    <w:rsid w:val="000F53C0"/>
    <w:rsid w:val="000F65F2"/>
    <w:rsid w:val="000F6885"/>
    <w:rsid w:val="000F6C03"/>
    <w:rsid w:val="000F71CE"/>
    <w:rsid w:val="000F7437"/>
    <w:rsid w:val="000F758F"/>
    <w:rsid w:val="000F77E3"/>
    <w:rsid w:val="000F7890"/>
    <w:rsid w:val="001007B1"/>
    <w:rsid w:val="00100802"/>
    <w:rsid w:val="00100ED7"/>
    <w:rsid w:val="00101395"/>
    <w:rsid w:val="00101872"/>
    <w:rsid w:val="00101C38"/>
    <w:rsid w:val="00102608"/>
    <w:rsid w:val="00102F61"/>
    <w:rsid w:val="0010318A"/>
    <w:rsid w:val="0010329F"/>
    <w:rsid w:val="001048EA"/>
    <w:rsid w:val="00104B8C"/>
    <w:rsid w:val="00104BB5"/>
    <w:rsid w:val="00104E39"/>
    <w:rsid w:val="00105F4D"/>
    <w:rsid w:val="001062CB"/>
    <w:rsid w:val="001064BB"/>
    <w:rsid w:val="001069D9"/>
    <w:rsid w:val="00106B81"/>
    <w:rsid w:val="0010797B"/>
    <w:rsid w:val="001104FB"/>
    <w:rsid w:val="0011058D"/>
    <w:rsid w:val="00110A8E"/>
    <w:rsid w:val="00111449"/>
    <w:rsid w:val="001118C2"/>
    <w:rsid w:val="00112147"/>
    <w:rsid w:val="00112346"/>
    <w:rsid w:val="0011314A"/>
    <w:rsid w:val="001133AB"/>
    <w:rsid w:val="00113941"/>
    <w:rsid w:val="0011401F"/>
    <w:rsid w:val="0011445C"/>
    <w:rsid w:val="00114625"/>
    <w:rsid w:val="00114C17"/>
    <w:rsid w:val="00115A4B"/>
    <w:rsid w:val="00115C52"/>
    <w:rsid w:val="001161FD"/>
    <w:rsid w:val="00116242"/>
    <w:rsid w:val="001210F2"/>
    <w:rsid w:val="001219AD"/>
    <w:rsid w:val="0012242D"/>
    <w:rsid w:val="00122502"/>
    <w:rsid w:val="001238A5"/>
    <w:rsid w:val="00123A19"/>
    <w:rsid w:val="00123D0F"/>
    <w:rsid w:val="00123F7D"/>
    <w:rsid w:val="001240AC"/>
    <w:rsid w:val="0012424D"/>
    <w:rsid w:val="00124530"/>
    <w:rsid w:val="001259B0"/>
    <w:rsid w:val="001259E0"/>
    <w:rsid w:val="001262F5"/>
    <w:rsid w:val="001266AC"/>
    <w:rsid w:val="001271E2"/>
    <w:rsid w:val="001277E0"/>
    <w:rsid w:val="00127F51"/>
    <w:rsid w:val="00130531"/>
    <w:rsid w:val="001305CF"/>
    <w:rsid w:val="00130D26"/>
    <w:rsid w:val="00131095"/>
    <w:rsid w:val="0013138D"/>
    <w:rsid w:val="00131886"/>
    <w:rsid w:val="00131E78"/>
    <w:rsid w:val="001325F8"/>
    <w:rsid w:val="00132BB9"/>
    <w:rsid w:val="00132F12"/>
    <w:rsid w:val="001330B8"/>
    <w:rsid w:val="00133887"/>
    <w:rsid w:val="00133B5D"/>
    <w:rsid w:val="00134284"/>
    <w:rsid w:val="0013476C"/>
    <w:rsid w:val="00134910"/>
    <w:rsid w:val="001376E3"/>
    <w:rsid w:val="00137CD9"/>
    <w:rsid w:val="00137E8C"/>
    <w:rsid w:val="001412B1"/>
    <w:rsid w:val="0014145A"/>
    <w:rsid w:val="0014210C"/>
    <w:rsid w:val="001428D7"/>
    <w:rsid w:val="00143B8D"/>
    <w:rsid w:val="001458A2"/>
    <w:rsid w:val="00145DD7"/>
    <w:rsid w:val="0014622D"/>
    <w:rsid w:val="00147071"/>
    <w:rsid w:val="001473EF"/>
    <w:rsid w:val="00147662"/>
    <w:rsid w:val="00147E07"/>
    <w:rsid w:val="001502C2"/>
    <w:rsid w:val="00150D7A"/>
    <w:rsid w:val="00151CF4"/>
    <w:rsid w:val="00151D25"/>
    <w:rsid w:val="001522E6"/>
    <w:rsid w:val="00152C3A"/>
    <w:rsid w:val="00152FF5"/>
    <w:rsid w:val="0015300A"/>
    <w:rsid w:val="00153BB9"/>
    <w:rsid w:val="0015404E"/>
    <w:rsid w:val="001551A3"/>
    <w:rsid w:val="00155347"/>
    <w:rsid w:val="00155792"/>
    <w:rsid w:val="0015596C"/>
    <w:rsid w:val="00155EFD"/>
    <w:rsid w:val="00155F81"/>
    <w:rsid w:val="0015606F"/>
    <w:rsid w:val="00156284"/>
    <w:rsid w:val="00156343"/>
    <w:rsid w:val="00156501"/>
    <w:rsid w:val="001565AD"/>
    <w:rsid w:val="001601FB"/>
    <w:rsid w:val="00160664"/>
    <w:rsid w:val="00160B51"/>
    <w:rsid w:val="00161CCC"/>
    <w:rsid w:val="001633FA"/>
    <w:rsid w:val="00163A85"/>
    <w:rsid w:val="00163F31"/>
    <w:rsid w:val="001650DC"/>
    <w:rsid w:val="001657F9"/>
    <w:rsid w:val="00165DDB"/>
    <w:rsid w:val="00166CB2"/>
    <w:rsid w:val="00167253"/>
    <w:rsid w:val="00167BDE"/>
    <w:rsid w:val="00167E4E"/>
    <w:rsid w:val="0017034D"/>
    <w:rsid w:val="001704F9"/>
    <w:rsid w:val="001709FC"/>
    <w:rsid w:val="00170E05"/>
    <w:rsid w:val="00170E0D"/>
    <w:rsid w:val="00171507"/>
    <w:rsid w:val="00171787"/>
    <w:rsid w:val="001718A1"/>
    <w:rsid w:val="00171961"/>
    <w:rsid w:val="00171B93"/>
    <w:rsid w:val="001728BF"/>
    <w:rsid w:val="00172D92"/>
    <w:rsid w:val="001730B5"/>
    <w:rsid w:val="0017362F"/>
    <w:rsid w:val="00173AE6"/>
    <w:rsid w:val="0017418B"/>
    <w:rsid w:val="001741DB"/>
    <w:rsid w:val="00174913"/>
    <w:rsid w:val="00174B3E"/>
    <w:rsid w:val="00175426"/>
    <w:rsid w:val="00175B72"/>
    <w:rsid w:val="00175CF9"/>
    <w:rsid w:val="00175E22"/>
    <w:rsid w:val="00175FA6"/>
    <w:rsid w:val="001761AB"/>
    <w:rsid w:val="001775C2"/>
    <w:rsid w:val="0017781A"/>
    <w:rsid w:val="001779AB"/>
    <w:rsid w:val="00177B0F"/>
    <w:rsid w:val="00177F80"/>
    <w:rsid w:val="00180362"/>
    <w:rsid w:val="0018039E"/>
    <w:rsid w:val="00181016"/>
    <w:rsid w:val="00181207"/>
    <w:rsid w:val="0018143E"/>
    <w:rsid w:val="00181639"/>
    <w:rsid w:val="00181E83"/>
    <w:rsid w:val="00182497"/>
    <w:rsid w:val="00182D22"/>
    <w:rsid w:val="00183861"/>
    <w:rsid w:val="00184BA3"/>
    <w:rsid w:val="0018529A"/>
    <w:rsid w:val="00185676"/>
    <w:rsid w:val="00185B66"/>
    <w:rsid w:val="00186AAB"/>
    <w:rsid w:val="00186DC9"/>
    <w:rsid w:val="001871DB"/>
    <w:rsid w:val="00187842"/>
    <w:rsid w:val="00187C91"/>
    <w:rsid w:val="00190282"/>
    <w:rsid w:val="00190C9D"/>
    <w:rsid w:val="00191470"/>
    <w:rsid w:val="0019188B"/>
    <w:rsid w:val="00191B9C"/>
    <w:rsid w:val="00191C20"/>
    <w:rsid w:val="00191F39"/>
    <w:rsid w:val="0019215F"/>
    <w:rsid w:val="001926E3"/>
    <w:rsid w:val="0019271C"/>
    <w:rsid w:val="00193042"/>
    <w:rsid w:val="00193111"/>
    <w:rsid w:val="00193AE8"/>
    <w:rsid w:val="001941F7"/>
    <w:rsid w:val="0019456D"/>
    <w:rsid w:val="00194877"/>
    <w:rsid w:val="00194941"/>
    <w:rsid w:val="00194B43"/>
    <w:rsid w:val="00194CDB"/>
    <w:rsid w:val="00194EED"/>
    <w:rsid w:val="00195014"/>
    <w:rsid w:val="0019606A"/>
    <w:rsid w:val="00196840"/>
    <w:rsid w:val="00196ACB"/>
    <w:rsid w:val="0019799C"/>
    <w:rsid w:val="00197E49"/>
    <w:rsid w:val="0019A217"/>
    <w:rsid w:val="001A031E"/>
    <w:rsid w:val="001A043C"/>
    <w:rsid w:val="001A055C"/>
    <w:rsid w:val="001A0E55"/>
    <w:rsid w:val="001A12FB"/>
    <w:rsid w:val="001A24DC"/>
    <w:rsid w:val="001A2AD0"/>
    <w:rsid w:val="001A2D12"/>
    <w:rsid w:val="001A2D26"/>
    <w:rsid w:val="001A3068"/>
    <w:rsid w:val="001A32C4"/>
    <w:rsid w:val="001A360A"/>
    <w:rsid w:val="001A3760"/>
    <w:rsid w:val="001A4020"/>
    <w:rsid w:val="001A41C5"/>
    <w:rsid w:val="001A4A9E"/>
    <w:rsid w:val="001A4C02"/>
    <w:rsid w:val="001A4C5B"/>
    <w:rsid w:val="001A4CFF"/>
    <w:rsid w:val="001A53E5"/>
    <w:rsid w:val="001A5E0D"/>
    <w:rsid w:val="001A5ED2"/>
    <w:rsid w:val="001A65CF"/>
    <w:rsid w:val="001A688E"/>
    <w:rsid w:val="001A6A90"/>
    <w:rsid w:val="001A7464"/>
    <w:rsid w:val="001A75D4"/>
    <w:rsid w:val="001A7B15"/>
    <w:rsid w:val="001A7D86"/>
    <w:rsid w:val="001A7F56"/>
    <w:rsid w:val="001A7FA1"/>
    <w:rsid w:val="001B0082"/>
    <w:rsid w:val="001B03DB"/>
    <w:rsid w:val="001B0D1A"/>
    <w:rsid w:val="001B1114"/>
    <w:rsid w:val="001B1166"/>
    <w:rsid w:val="001B155D"/>
    <w:rsid w:val="001B1AA6"/>
    <w:rsid w:val="001B231D"/>
    <w:rsid w:val="001B2335"/>
    <w:rsid w:val="001B2440"/>
    <w:rsid w:val="001B2C05"/>
    <w:rsid w:val="001B3673"/>
    <w:rsid w:val="001B4247"/>
    <w:rsid w:val="001B4710"/>
    <w:rsid w:val="001B5025"/>
    <w:rsid w:val="001B5066"/>
    <w:rsid w:val="001B67CC"/>
    <w:rsid w:val="001B6A0B"/>
    <w:rsid w:val="001B7230"/>
    <w:rsid w:val="001B78CA"/>
    <w:rsid w:val="001C040F"/>
    <w:rsid w:val="001C1918"/>
    <w:rsid w:val="001C1A69"/>
    <w:rsid w:val="001C2B41"/>
    <w:rsid w:val="001C3E64"/>
    <w:rsid w:val="001C4EB1"/>
    <w:rsid w:val="001C51FA"/>
    <w:rsid w:val="001C64D9"/>
    <w:rsid w:val="001C68AD"/>
    <w:rsid w:val="001C6C8E"/>
    <w:rsid w:val="001C6CCF"/>
    <w:rsid w:val="001C6DD8"/>
    <w:rsid w:val="001C7E8C"/>
    <w:rsid w:val="001D00B8"/>
    <w:rsid w:val="001D0138"/>
    <w:rsid w:val="001D0F30"/>
    <w:rsid w:val="001D12E1"/>
    <w:rsid w:val="001D1424"/>
    <w:rsid w:val="001D1676"/>
    <w:rsid w:val="001D167C"/>
    <w:rsid w:val="001D1869"/>
    <w:rsid w:val="001D1F45"/>
    <w:rsid w:val="001D2730"/>
    <w:rsid w:val="001D2996"/>
    <w:rsid w:val="001D4D2D"/>
    <w:rsid w:val="001D4D4A"/>
    <w:rsid w:val="001D5236"/>
    <w:rsid w:val="001D6214"/>
    <w:rsid w:val="001D6EA7"/>
    <w:rsid w:val="001D7460"/>
    <w:rsid w:val="001D7547"/>
    <w:rsid w:val="001D7B0E"/>
    <w:rsid w:val="001D7C6B"/>
    <w:rsid w:val="001E0021"/>
    <w:rsid w:val="001E0326"/>
    <w:rsid w:val="001E141F"/>
    <w:rsid w:val="001E2D1D"/>
    <w:rsid w:val="001E2DCE"/>
    <w:rsid w:val="001E319B"/>
    <w:rsid w:val="001E34B3"/>
    <w:rsid w:val="001E493A"/>
    <w:rsid w:val="001E4B60"/>
    <w:rsid w:val="001E5379"/>
    <w:rsid w:val="001E57E6"/>
    <w:rsid w:val="001E64EC"/>
    <w:rsid w:val="001E6532"/>
    <w:rsid w:val="001E6F22"/>
    <w:rsid w:val="001E7B38"/>
    <w:rsid w:val="001F0362"/>
    <w:rsid w:val="001F04B8"/>
    <w:rsid w:val="001F1035"/>
    <w:rsid w:val="001F14D1"/>
    <w:rsid w:val="001F1717"/>
    <w:rsid w:val="001F200D"/>
    <w:rsid w:val="001F235C"/>
    <w:rsid w:val="001F243F"/>
    <w:rsid w:val="001F25B8"/>
    <w:rsid w:val="001F2DDC"/>
    <w:rsid w:val="001F33EA"/>
    <w:rsid w:val="001F36F4"/>
    <w:rsid w:val="001F3BD9"/>
    <w:rsid w:val="001F4120"/>
    <w:rsid w:val="001F47E0"/>
    <w:rsid w:val="001F5378"/>
    <w:rsid w:val="001F5421"/>
    <w:rsid w:val="001F6B7E"/>
    <w:rsid w:val="001F7843"/>
    <w:rsid w:val="00200001"/>
    <w:rsid w:val="00200B42"/>
    <w:rsid w:val="00200CAA"/>
    <w:rsid w:val="002018FF"/>
    <w:rsid w:val="00201DE8"/>
    <w:rsid w:val="00201F5C"/>
    <w:rsid w:val="0020215B"/>
    <w:rsid w:val="00202366"/>
    <w:rsid w:val="00203394"/>
    <w:rsid w:val="002035EF"/>
    <w:rsid w:val="002037C4"/>
    <w:rsid w:val="00203B58"/>
    <w:rsid w:val="00203C6D"/>
    <w:rsid w:val="00204C27"/>
    <w:rsid w:val="00204E8E"/>
    <w:rsid w:val="002052C7"/>
    <w:rsid w:val="00205CB8"/>
    <w:rsid w:val="00205F42"/>
    <w:rsid w:val="00207E46"/>
    <w:rsid w:val="002103BB"/>
    <w:rsid w:val="00210FD2"/>
    <w:rsid w:val="002119EA"/>
    <w:rsid w:val="00211C3B"/>
    <w:rsid w:val="00212021"/>
    <w:rsid w:val="00212398"/>
    <w:rsid w:val="00212448"/>
    <w:rsid w:val="0021254A"/>
    <w:rsid w:val="002126BD"/>
    <w:rsid w:val="002128A2"/>
    <w:rsid w:val="002132AC"/>
    <w:rsid w:val="00213361"/>
    <w:rsid w:val="00213AD6"/>
    <w:rsid w:val="00213BCB"/>
    <w:rsid w:val="00213F35"/>
    <w:rsid w:val="002141D4"/>
    <w:rsid w:val="00214AEF"/>
    <w:rsid w:val="0021545F"/>
    <w:rsid w:val="00216319"/>
    <w:rsid w:val="0021638D"/>
    <w:rsid w:val="00216D7D"/>
    <w:rsid w:val="00217172"/>
    <w:rsid w:val="002171D7"/>
    <w:rsid w:val="00217558"/>
    <w:rsid w:val="0021783C"/>
    <w:rsid w:val="00217B35"/>
    <w:rsid w:val="00217E01"/>
    <w:rsid w:val="00220356"/>
    <w:rsid w:val="00220E9B"/>
    <w:rsid w:val="002210D8"/>
    <w:rsid w:val="00221850"/>
    <w:rsid w:val="00221892"/>
    <w:rsid w:val="00221BF6"/>
    <w:rsid w:val="002221FA"/>
    <w:rsid w:val="0022274E"/>
    <w:rsid w:val="00223085"/>
    <w:rsid w:val="0022369C"/>
    <w:rsid w:val="002240E8"/>
    <w:rsid w:val="00224EDB"/>
    <w:rsid w:val="002258BC"/>
    <w:rsid w:val="00225D1F"/>
    <w:rsid w:val="00225DC7"/>
    <w:rsid w:val="00225E43"/>
    <w:rsid w:val="00226953"/>
    <w:rsid w:val="00226A96"/>
    <w:rsid w:val="00226E67"/>
    <w:rsid w:val="00226F30"/>
    <w:rsid w:val="002275A4"/>
    <w:rsid w:val="00230391"/>
    <w:rsid w:val="00230470"/>
    <w:rsid w:val="002309F2"/>
    <w:rsid w:val="00231E97"/>
    <w:rsid w:val="0023242F"/>
    <w:rsid w:val="00232DED"/>
    <w:rsid w:val="0023371E"/>
    <w:rsid w:val="002338AE"/>
    <w:rsid w:val="00233FEB"/>
    <w:rsid w:val="0023457B"/>
    <w:rsid w:val="00234FF5"/>
    <w:rsid w:val="00235388"/>
    <w:rsid w:val="00235E17"/>
    <w:rsid w:val="002365EB"/>
    <w:rsid w:val="0023670A"/>
    <w:rsid w:val="002367DE"/>
    <w:rsid w:val="002369C6"/>
    <w:rsid w:val="00236C70"/>
    <w:rsid w:val="00237355"/>
    <w:rsid w:val="00240328"/>
    <w:rsid w:val="00240A5E"/>
    <w:rsid w:val="00240D75"/>
    <w:rsid w:val="00241B0D"/>
    <w:rsid w:val="00242D22"/>
    <w:rsid w:val="00242F6A"/>
    <w:rsid w:val="00243910"/>
    <w:rsid w:val="00243AC7"/>
    <w:rsid w:val="00243E7A"/>
    <w:rsid w:val="00243F38"/>
    <w:rsid w:val="00244E00"/>
    <w:rsid w:val="00245C1D"/>
    <w:rsid w:val="00246879"/>
    <w:rsid w:val="00246894"/>
    <w:rsid w:val="00246B10"/>
    <w:rsid w:val="00246E21"/>
    <w:rsid w:val="0024737B"/>
    <w:rsid w:val="002503A8"/>
    <w:rsid w:val="00250551"/>
    <w:rsid w:val="00250751"/>
    <w:rsid w:val="00250EF8"/>
    <w:rsid w:val="0025407A"/>
    <w:rsid w:val="0025410D"/>
    <w:rsid w:val="0025496B"/>
    <w:rsid w:val="00254A36"/>
    <w:rsid w:val="00254EA3"/>
    <w:rsid w:val="00255292"/>
    <w:rsid w:val="00255878"/>
    <w:rsid w:val="00255F3F"/>
    <w:rsid w:val="00255FEA"/>
    <w:rsid w:val="002562AD"/>
    <w:rsid w:val="00256AEA"/>
    <w:rsid w:val="00256F4C"/>
    <w:rsid w:val="00257007"/>
    <w:rsid w:val="00257187"/>
    <w:rsid w:val="00257BF4"/>
    <w:rsid w:val="00260A99"/>
    <w:rsid w:val="00261D98"/>
    <w:rsid w:val="0026301B"/>
    <w:rsid w:val="00263123"/>
    <w:rsid w:val="0026346A"/>
    <w:rsid w:val="00264485"/>
    <w:rsid w:val="002644C9"/>
    <w:rsid w:val="00265151"/>
    <w:rsid w:val="002666BE"/>
    <w:rsid w:val="00267039"/>
    <w:rsid w:val="002672F1"/>
    <w:rsid w:val="00267559"/>
    <w:rsid w:val="00267FCB"/>
    <w:rsid w:val="00271AD1"/>
    <w:rsid w:val="00271C50"/>
    <w:rsid w:val="002720F7"/>
    <w:rsid w:val="00272C76"/>
    <w:rsid w:val="00273090"/>
    <w:rsid w:val="002731C5"/>
    <w:rsid w:val="002735CA"/>
    <w:rsid w:val="00273D38"/>
    <w:rsid w:val="00274EA0"/>
    <w:rsid w:val="00275645"/>
    <w:rsid w:val="002763FD"/>
    <w:rsid w:val="0027648C"/>
    <w:rsid w:val="002771BF"/>
    <w:rsid w:val="00277207"/>
    <w:rsid w:val="002774C6"/>
    <w:rsid w:val="00277B8E"/>
    <w:rsid w:val="00277F00"/>
    <w:rsid w:val="002803C8"/>
    <w:rsid w:val="00280802"/>
    <w:rsid w:val="002809B9"/>
    <w:rsid w:val="0028103B"/>
    <w:rsid w:val="00281685"/>
    <w:rsid w:val="00281F7F"/>
    <w:rsid w:val="00282AD4"/>
    <w:rsid w:val="00282C89"/>
    <w:rsid w:val="00283E8D"/>
    <w:rsid w:val="002840A0"/>
    <w:rsid w:val="0028423B"/>
    <w:rsid w:val="0028455B"/>
    <w:rsid w:val="00284EB0"/>
    <w:rsid w:val="00284FCF"/>
    <w:rsid w:val="002854EF"/>
    <w:rsid w:val="00285D57"/>
    <w:rsid w:val="00286C12"/>
    <w:rsid w:val="002874F5"/>
    <w:rsid w:val="00287938"/>
    <w:rsid w:val="00287A7D"/>
    <w:rsid w:val="00287F83"/>
    <w:rsid w:val="00287FEF"/>
    <w:rsid w:val="00290378"/>
    <w:rsid w:val="002907C8"/>
    <w:rsid w:val="00290F31"/>
    <w:rsid w:val="0029179C"/>
    <w:rsid w:val="002919EF"/>
    <w:rsid w:val="00292E0B"/>
    <w:rsid w:val="0029355E"/>
    <w:rsid w:val="00293B02"/>
    <w:rsid w:val="00293C7A"/>
    <w:rsid w:val="00293D03"/>
    <w:rsid w:val="002942EC"/>
    <w:rsid w:val="00294460"/>
    <w:rsid w:val="0029461E"/>
    <w:rsid w:val="0029488B"/>
    <w:rsid w:val="00294B20"/>
    <w:rsid w:val="00295287"/>
    <w:rsid w:val="00295FA0"/>
    <w:rsid w:val="00296937"/>
    <w:rsid w:val="002A009A"/>
    <w:rsid w:val="002A042F"/>
    <w:rsid w:val="002A0C19"/>
    <w:rsid w:val="002A0E57"/>
    <w:rsid w:val="002A0EB4"/>
    <w:rsid w:val="002A0FB2"/>
    <w:rsid w:val="002A121B"/>
    <w:rsid w:val="002A1314"/>
    <w:rsid w:val="002A163A"/>
    <w:rsid w:val="002A23B8"/>
    <w:rsid w:val="002A2A78"/>
    <w:rsid w:val="002A3C9F"/>
    <w:rsid w:val="002A3F36"/>
    <w:rsid w:val="002A401D"/>
    <w:rsid w:val="002A4174"/>
    <w:rsid w:val="002A4B12"/>
    <w:rsid w:val="002A6372"/>
    <w:rsid w:val="002A6C44"/>
    <w:rsid w:val="002A787C"/>
    <w:rsid w:val="002A7ADD"/>
    <w:rsid w:val="002A7FEF"/>
    <w:rsid w:val="002B001F"/>
    <w:rsid w:val="002B12C6"/>
    <w:rsid w:val="002B12EE"/>
    <w:rsid w:val="002B19F0"/>
    <w:rsid w:val="002B2084"/>
    <w:rsid w:val="002B21D0"/>
    <w:rsid w:val="002B224E"/>
    <w:rsid w:val="002B2488"/>
    <w:rsid w:val="002B26E0"/>
    <w:rsid w:val="002B2DDC"/>
    <w:rsid w:val="002B32D9"/>
    <w:rsid w:val="002B36CD"/>
    <w:rsid w:val="002B38FB"/>
    <w:rsid w:val="002B3FFC"/>
    <w:rsid w:val="002B4171"/>
    <w:rsid w:val="002B43CC"/>
    <w:rsid w:val="002B4768"/>
    <w:rsid w:val="002B58AC"/>
    <w:rsid w:val="002B5B9F"/>
    <w:rsid w:val="002B5BEF"/>
    <w:rsid w:val="002B665E"/>
    <w:rsid w:val="002B6668"/>
    <w:rsid w:val="002B7521"/>
    <w:rsid w:val="002B7EB6"/>
    <w:rsid w:val="002B7F52"/>
    <w:rsid w:val="002C0570"/>
    <w:rsid w:val="002C0E49"/>
    <w:rsid w:val="002C0F00"/>
    <w:rsid w:val="002C1BB6"/>
    <w:rsid w:val="002C1DB5"/>
    <w:rsid w:val="002C1FDE"/>
    <w:rsid w:val="002C1FED"/>
    <w:rsid w:val="002C21F0"/>
    <w:rsid w:val="002C2AE2"/>
    <w:rsid w:val="002C33C5"/>
    <w:rsid w:val="002C3F04"/>
    <w:rsid w:val="002C3F2F"/>
    <w:rsid w:val="002C40D4"/>
    <w:rsid w:val="002C41C5"/>
    <w:rsid w:val="002C447C"/>
    <w:rsid w:val="002C4991"/>
    <w:rsid w:val="002C4AE7"/>
    <w:rsid w:val="002C4FDE"/>
    <w:rsid w:val="002C5007"/>
    <w:rsid w:val="002C5110"/>
    <w:rsid w:val="002C6661"/>
    <w:rsid w:val="002C6C20"/>
    <w:rsid w:val="002D02B3"/>
    <w:rsid w:val="002D0832"/>
    <w:rsid w:val="002D0A46"/>
    <w:rsid w:val="002D0E8F"/>
    <w:rsid w:val="002D0E9C"/>
    <w:rsid w:val="002D1AF7"/>
    <w:rsid w:val="002D1C30"/>
    <w:rsid w:val="002D1E1A"/>
    <w:rsid w:val="002D1F91"/>
    <w:rsid w:val="002D29B2"/>
    <w:rsid w:val="002D3302"/>
    <w:rsid w:val="002D3448"/>
    <w:rsid w:val="002D3583"/>
    <w:rsid w:val="002D3CE8"/>
    <w:rsid w:val="002D4B50"/>
    <w:rsid w:val="002D5533"/>
    <w:rsid w:val="002D5E11"/>
    <w:rsid w:val="002D6A9B"/>
    <w:rsid w:val="002D706F"/>
    <w:rsid w:val="002D7316"/>
    <w:rsid w:val="002D764C"/>
    <w:rsid w:val="002E0256"/>
    <w:rsid w:val="002E0715"/>
    <w:rsid w:val="002E0871"/>
    <w:rsid w:val="002E0EEC"/>
    <w:rsid w:val="002E112B"/>
    <w:rsid w:val="002E1A6D"/>
    <w:rsid w:val="002E1AE7"/>
    <w:rsid w:val="002E2198"/>
    <w:rsid w:val="002E24EF"/>
    <w:rsid w:val="002E2E34"/>
    <w:rsid w:val="002E2FB3"/>
    <w:rsid w:val="002E3139"/>
    <w:rsid w:val="002E32B9"/>
    <w:rsid w:val="002E55ED"/>
    <w:rsid w:val="002E5B5E"/>
    <w:rsid w:val="002E6E18"/>
    <w:rsid w:val="002E71A3"/>
    <w:rsid w:val="002E76A4"/>
    <w:rsid w:val="002F0496"/>
    <w:rsid w:val="002F04C7"/>
    <w:rsid w:val="002F068A"/>
    <w:rsid w:val="002F0A62"/>
    <w:rsid w:val="002F1292"/>
    <w:rsid w:val="002F183E"/>
    <w:rsid w:val="002F19C9"/>
    <w:rsid w:val="002F1C35"/>
    <w:rsid w:val="002F1D80"/>
    <w:rsid w:val="002F252C"/>
    <w:rsid w:val="002F2A58"/>
    <w:rsid w:val="002F2A85"/>
    <w:rsid w:val="002F2E2A"/>
    <w:rsid w:val="002F2FE6"/>
    <w:rsid w:val="002F3486"/>
    <w:rsid w:val="002F421B"/>
    <w:rsid w:val="002F483E"/>
    <w:rsid w:val="002F4BDE"/>
    <w:rsid w:val="002F52FA"/>
    <w:rsid w:val="002F57AF"/>
    <w:rsid w:val="002F7067"/>
    <w:rsid w:val="002F73A3"/>
    <w:rsid w:val="002F7647"/>
    <w:rsid w:val="002F7915"/>
    <w:rsid w:val="002F7B21"/>
    <w:rsid w:val="00300241"/>
    <w:rsid w:val="003007C1"/>
    <w:rsid w:val="003009C7"/>
    <w:rsid w:val="00301095"/>
    <w:rsid w:val="00301178"/>
    <w:rsid w:val="0030141D"/>
    <w:rsid w:val="003025D2"/>
    <w:rsid w:val="003030E7"/>
    <w:rsid w:val="00303A8A"/>
    <w:rsid w:val="00304167"/>
    <w:rsid w:val="003047CA"/>
    <w:rsid w:val="003049AA"/>
    <w:rsid w:val="003054BF"/>
    <w:rsid w:val="0030554F"/>
    <w:rsid w:val="003055B9"/>
    <w:rsid w:val="00306762"/>
    <w:rsid w:val="00306C08"/>
    <w:rsid w:val="00306CE3"/>
    <w:rsid w:val="00307DC4"/>
    <w:rsid w:val="00310E6A"/>
    <w:rsid w:val="00311994"/>
    <w:rsid w:val="00311BB6"/>
    <w:rsid w:val="0031235B"/>
    <w:rsid w:val="003132C5"/>
    <w:rsid w:val="00313355"/>
    <w:rsid w:val="003135DD"/>
    <w:rsid w:val="003149B0"/>
    <w:rsid w:val="00314CDC"/>
    <w:rsid w:val="00315017"/>
    <w:rsid w:val="0031557A"/>
    <w:rsid w:val="00315798"/>
    <w:rsid w:val="003159EF"/>
    <w:rsid w:val="00315EBF"/>
    <w:rsid w:val="00316247"/>
    <w:rsid w:val="003165EB"/>
    <w:rsid w:val="00316B2D"/>
    <w:rsid w:val="00316C19"/>
    <w:rsid w:val="0032046C"/>
    <w:rsid w:val="003209E1"/>
    <w:rsid w:val="00320CC8"/>
    <w:rsid w:val="00320FBF"/>
    <w:rsid w:val="00321519"/>
    <w:rsid w:val="0032263C"/>
    <w:rsid w:val="00322698"/>
    <w:rsid w:val="003227ED"/>
    <w:rsid w:val="0032292D"/>
    <w:rsid w:val="00322A0E"/>
    <w:rsid w:val="00324279"/>
    <w:rsid w:val="00324C1A"/>
    <w:rsid w:val="00324D76"/>
    <w:rsid w:val="00324E53"/>
    <w:rsid w:val="00325052"/>
    <w:rsid w:val="0032505E"/>
    <w:rsid w:val="00325C73"/>
    <w:rsid w:val="00325ECC"/>
    <w:rsid w:val="003262F6"/>
    <w:rsid w:val="00326D86"/>
    <w:rsid w:val="003301B5"/>
    <w:rsid w:val="003304B9"/>
    <w:rsid w:val="003304F4"/>
    <w:rsid w:val="0033081D"/>
    <w:rsid w:val="0033115D"/>
    <w:rsid w:val="0033137A"/>
    <w:rsid w:val="0033187C"/>
    <w:rsid w:val="00331BBA"/>
    <w:rsid w:val="0033205B"/>
    <w:rsid w:val="003323D1"/>
    <w:rsid w:val="00332AB0"/>
    <w:rsid w:val="0033474A"/>
    <w:rsid w:val="003357D5"/>
    <w:rsid w:val="003361CA"/>
    <w:rsid w:val="00336C89"/>
    <w:rsid w:val="00336EA7"/>
    <w:rsid w:val="0033748F"/>
    <w:rsid w:val="00337A2A"/>
    <w:rsid w:val="003404A2"/>
    <w:rsid w:val="0034155A"/>
    <w:rsid w:val="00342734"/>
    <w:rsid w:val="00342A1F"/>
    <w:rsid w:val="00342F66"/>
    <w:rsid w:val="0034372C"/>
    <w:rsid w:val="00344140"/>
    <w:rsid w:val="003441E5"/>
    <w:rsid w:val="0034587F"/>
    <w:rsid w:val="00345AC7"/>
    <w:rsid w:val="00345E6A"/>
    <w:rsid w:val="00345F5C"/>
    <w:rsid w:val="00346943"/>
    <w:rsid w:val="00346A5A"/>
    <w:rsid w:val="00347AEA"/>
    <w:rsid w:val="00347F7B"/>
    <w:rsid w:val="00350090"/>
    <w:rsid w:val="003507ED"/>
    <w:rsid w:val="00350D55"/>
    <w:rsid w:val="00351A58"/>
    <w:rsid w:val="00352630"/>
    <w:rsid w:val="0035478B"/>
    <w:rsid w:val="00354919"/>
    <w:rsid w:val="00354BFC"/>
    <w:rsid w:val="003550CA"/>
    <w:rsid w:val="00355457"/>
    <w:rsid w:val="003557E2"/>
    <w:rsid w:val="00355C31"/>
    <w:rsid w:val="003569AD"/>
    <w:rsid w:val="00356F95"/>
    <w:rsid w:val="003579E1"/>
    <w:rsid w:val="00357B6A"/>
    <w:rsid w:val="00357D6F"/>
    <w:rsid w:val="00357DE0"/>
    <w:rsid w:val="00360F36"/>
    <w:rsid w:val="00361120"/>
    <w:rsid w:val="00361C24"/>
    <w:rsid w:val="00362DFC"/>
    <w:rsid w:val="003630BF"/>
    <w:rsid w:val="00364635"/>
    <w:rsid w:val="003648FF"/>
    <w:rsid w:val="00364DFC"/>
    <w:rsid w:val="00364E36"/>
    <w:rsid w:val="0036528F"/>
    <w:rsid w:val="00365902"/>
    <w:rsid w:val="00366559"/>
    <w:rsid w:val="00366801"/>
    <w:rsid w:val="00366DAA"/>
    <w:rsid w:val="003671BE"/>
    <w:rsid w:val="003672DF"/>
    <w:rsid w:val="00367A25"/>
    <w:rsid w:val="00367DFF"/>
    <w:rsid w:val="003709A8"/>
    <w:rsid w:val="00370E0E"/>
    <w:rsid w:val="0037193B"/>
    <w:rsid w:val="00372095"/>
    <w:rsid w:val="003727CE"/>
    <w:rsid w:val="00372894"/>
    <w:rsid w:val="003730FC"/>
    <w:rsid w:val="00373C68"/>
    <w:rsid w:val="0037484B"/>
    <w:rsid w:val="00374C18"/>
    <w:rsid w:val="00375E1F"/>
    <w:rsid w:val="003761B3"/>
    <w:rsid w:val="0037697A"/>
    <w:rsid w:val="003776AC"/>
    <w:rsid w:val="003777E8"/>
    <w:rsid w:val="00377B2E"/>
    <w:rsid w:val="00380E53"/>
    <w:rsid w:val="00380EE0"/>
    <w:rsid w:val="003817B4"/>
    <w:rsid w:val="00381EB6"/>
    <w:rsid w:val="00382646"/>
    <w:rsid w:val="00383018"/>
    <w:rsid w:val="0038404A"/>
    <w:rsid w:val="0038438B"/>
    <w:rsid w:val="0038508F"/>
    <w:rsid w:val="00385635"/>
    <w:rsid w:val="00386B23"/>
    <w:rsid w:val="00387177"/>
    <w:rsid w:val="00387477"/>
    <w:rsid w:val="00387F99"/>
    <w:rsid w:val="0039063F"/>
    <w:rsid w:val="00390668"/>
    <w:rsid w:val="00391282"/>
    <w:rsid w:val="003914A6"/>
    <w:rsid w:val="0039151E"/>
    <w:rsid w:val="00391943"/>
    <w:rsid w:val="00391A8B"/>
    <w:rsid w:val="0039242C"/>
    <w:rsid w:val="00392951"/>
    <w:rsid w:val="0039367B"/>
    <w:rsid w:val="00393C57"/>
    <w:rsid w:val="003944A6"/>
    <w:rsid w:val="00394F87"/>
    <w:rsid w:val="003957C1"/>
    <w:rsid w:val="00396D0B"/>
    <w:rsid w:val="00397969"/>
    <w:rsid w:val="00397AFD"/>
    <w:rsid w:val="00397C8F"/>
    <w:rsid w:val="003A06AA"/>
    <w:rsid w:val="003A1ABF"/>
    <w:rsid w:val="003A239E"/>
    <w:rsid w:val="003A2947"/>
    <w:rsid w:val="003A2BB9"/>
    <w:rsid w:val="003A4B44"/>
    <w:rsid w:val="003A4E3A"/>
    <w:rsid w:val="003A4F5F"/>
    <w:rsid w:val="003A522F"/>
    <w:rsid w:val="003A54E0"/>
    <w:rsid w:val="003A5807"/>
    <w:rsid w:val="003A590D"/>
    <w:rsid w:val="003A61EE"/>
    <w:rsid w:val="003A7BE4"/>
    <w:rsid w:val="003B00A2"/>
    <w:rsid w:val="003B013C"/>
    <w:rsid w:val="003B1027"/>
    <w:rsid w:val="003B1AB8"/>
    <w:rsid w:val="003B2503"/>
    <w:rsid w:val="003B3352"/>
    <w:rsid w:val="003B35E3"/>
    <w:rsid w:val="003B3CA1"/>
    <w:rsid w:val="003B3CAF"/>
    <w:rsid w:val="003B3CB4"/>
    <w:rsid w:val="003B3D61"/>
    <w:rsid w:val="003B4717"/>
    <w:rsid w:val="003B51CD"/>
    <w:rsid w:val="003B5786"/>
    <w:rsid w:val="003B58EE"/>
    <w:rsid w:val="003B5A6C"/>
    <w:rsid w:val="003B5D41"/>
    <w:rsid w:val="003B7000"/>
    <w:rsid w:val="003B7F42"/>
    <w:rsid w:val="003C0406"/>
    <w:rsid w:val="003C1295"/>
    <w:rsid w:val="003C155A"/>
    <w:rsid w:val="003C2A9A"/>
    <w:rsid w:val="003C33E8"/>
    <w:rsid w:val="003C4145"/>
    <w:rsid w:val="003C4161"/>
    <w:rsid w:val="003C4EC4"/>
    <w:rsid w:val="003C4FDF"/>
    <w:rsid w:val="003C514E"/>
    <w:rsid w:val="003C5414"/>
    <w:rsid w:val="003C6CB0"/>
    <w:rsid w:val="003C6F6C"/>
    <w:rsid w:val="003C7957"/>
    <w:rsid w:val="003D0B59"/>
    <w:rsid w:val="003D2CA8"/>
    <w:rsid w:val="003D2D06"/>
    <w:rsid w:val="003D2FEE"/>
    <w:rsid w:val="003D3237"/>
    <w:rsid w:val="003D32A6"/>
    <w:rsid w:val="003D39E2"/>
    <w:rsid w:val="003D3DA5"/>
    <w:rsid w:val="003D4E01"/>
    <w:rsid w:val="003D4F5D"/>
    <w:rsid w:val="003D5D2B"/>
    <w:rsid w:val="003D67FD"/>
    <w:rsid w:val="003D7052"/>
    <w:rsid w:val="003D7423"/>
    <w:rsid w:val="003D746B"/>
    <w:rsid w:val="003D779B"/>
    <w:rsid w:val="003D7CCA"/>
    <w:rsid w:val="003E02E0"/>
    <w:rsid w:val="003E081F"/>
    <w:rsid w:val="003E0D4B"/>
    <w:rsid w:val="003E0E48"/>
    <w:rsid w:val="003E2167"/>
    <w:rsid w:val="003E2264"/>
    <w:rsid w:val="003E2314"/>
    <w:rsid w:val="003E246C"/>
    <w:rsid w:val="003E2ABE"/>
    <w:rsid w:val="003E3023"/>
    <w:rsid w:val="003E31BF"/>
    <w:rsid w:val="003E376C"/>
    <w:rsid w:val="003E4989"/>
    <w:rsid w:val="003E4C98"/>
    <w:rsid w:val="003E4F24"/>
    <w:rsid w:val="003E5458"/>
    <w:rsid w:val="003E5923"/>
    <w:rsid w:val="003E5C35"/>
    <w:rsid w:val="003E6490"/>
    <w:rsid w:val="003E6F3F"/>
    <w:rsid w:val="003E6F87"/>
    <w:rsid w:val="003E7734"/>
    <w:rsid w:val="003E79EA"/>
    <w:rsid w:val="003F0CE4"/>
    <w:rsid w:val="003F11AF"/>
    <w:rsid w:val="003F1C0B"/>
    <w:rsid w:val="003F1FB7"/>
    <w:rsid w:val="003F1FE9"/>
    <w:rsid w:val="003F20DA"/>
    <w:rsid w:val="003F2D0E"/>
    <w:rsid w:val="003F2F1C"/>
    <w:rsid w:val="003F351B"/>
    <w:rsid w:val="003F3AE9"/>
    <w:rsid w:val="003F4F57"/>
    <w:rsid w:val="003F51D6"/>
    <w:rsid w:val="003F5319"/>
    <w:rsid w:val="003F53FD"/>
    <w:rsid w:val="003F5CFF"/>
    <w:rsid w:val="003F6F7D"/>
    <w:rsid w:val="003F7546"/>
    <w:rsid w:val="003F7836"/>
    <w:rsid w:val="003F7D3B"/>
    <w:rsid w:val="00400728"/>
    <w:rsid w:val="00401328"/>
    <w:rsid w:val="00401540"/>
    <w:rsid w:val="004017EA"/>
    <w:rsid w:val="00401D68"/>
    <w:rsid w:val="00401D7A"/>
    <w:rsid w:val="004021B2"/>
    <w:rsid w:val="00402B87"/>
    <w:rsid w:val="00402C3D"/>
    <w:rsid w:val="00403223"/>
    <w:rsid w:val="0040352C"/>
    <w:rsid w:val="0040364D"/>
    <w:rsid w:val="00403B14"/>
    <w:rsid w:val="00403B23"/>
    <w:rsid w:val="00403C64"/>
    <w:rsid w:val="00403ED8"/>
    <w:rsid w:val="00404A88"/>
    <w:rsid w:val="00405A36"/>
    <w:rsid w:val="00406639"/>
    <w:rsid w:val="00406E6C"/>
    <w:rsid w:val="00407420"/>
    <w:rsid w:val="0040768C"/>
    <w:rsid w:val="0041023B"/>
    <w:rsid w:val="00410937"/>
    <w:rsid w:val="004109B0"/>
    <w:rsid w:val="004115EF"/>
    <w:rsid w:val="00411F36"/>
    <w:rsid w:val="004132C1"/>
    <w:rsid w:val="00413D5B"/>
    <w:rsid w:val="00413F27"/>
    <w:rsid w:val="00414112"/>
    <w:rsid w:val="00414BAA"/>
    <w:rsid w:val="0041530F"/>
    <w:rsid w:val="004153EE"/>
    <w:rsid w:val="00415468"/>
    <w:rsid w:val="00416EF2"/>
    <w:rsid w:val="0041725B"/>
    <w:rsid w:val="00417479"/>
    <w:rsid w:val="0041750D"/>
    <w:rsid w:val="0041792A"/>
    <w:rsid w:val="00420CBE"/>
    <w:rsid w:val="004216B4"/>
    <w:rsid w:val="00422259"/>
    <w:rsid w:val="004230EE"/>
    <w:rsid w:val="00423696"/>
    <w:rsid w:val="00423879"/>
    <w:rsid w:val="004253FE"/>
    <w:rsid w:val="0042574A"/>
    <w:rsid w:val="00425A01"/>
    <w:rsid w:val="0042617B"/>
    <w:rsid w:val="0042665F"/>
    <w:rsid w:val="0042707F"/>
    <w:rsid w:val="00427097"/>
    <w:rsid w:val="00427197"/>
    <w:rsid w:val="0042728D"/>
    <w:rsid w:val="004277A5"/>
    <w:rsid w:val="00427873"/>
    <w:rsid w:val="00427DCB"/>
    <w:rsid w:val="00427FA7"/>
    <w:rsid w:val="004302CF"/>
    <w:rsid w:val="004305A7"/>
    <w:rsid w:val="00431364"/>
    <w:rsid w:val="00432C6A"/>
    <w:rsid w:val="00432F70"/>
    <w:rsid w:val="00433453"/>
    <w:rsid w:val="0043413F"/>
    <w:rsid w:val="00435147"/>
    <w:rsid w:val="00435F02"/>
    <w:rsid w:val="0043737B"/>
    <w:rsid w:val="00437A6B"/>
    <w:rsid w:val="00437FC2"/>
    <w:rsid w:val="004401E8"/>
    <w:rsid w:val="00440349"/>
    <w:rsid w:val="00440B5A"/>
    <w:rsid w:val="00441496"/>
    <w:rsid w:val="004414C8"/>
    <w:rsid w:val="0044163F"/>
    <w:rsid w:val="00441661"/>
    <w:rsid w:val="004425CD"/>
    <w:rsid w:val="00442901"/>
    <w:rsid w:val="00442CBB"/>
    <w:rsid w:val="0044331A"/>
    <w:rsid w:val="004438D6"/>
    <w:rsid w:val="004439A8"/>
    <w:rsid w:val="00443DBA"/>
    <w:rsid w:val="00444B5C"/>
    <w:rsid w:val="004452D9"/>
    <w:rsid w:val="00445F2C"/>
    <w:rsid w:val="004461CA"/>
    <w:rsid w:val="00447386"/>
    <w:rsid w:val="004500DE"/>
    <w:rsid w:val="0045186C"/>
    <w:rsid w:val="004530F8"/>
    <w:rsid w:val="00453295"/>
    <w:rsid w:val="004532C8"/>
    <w:rsid w:val="00453664"/>
    <w:rsid w:val="00453BFC"/>
    <w:rsid w:val="00453D58"/>
    <w:rsid w:val="00454C98"/>
    <w:rsid w:val="004566D5"/>
    <w:rsid w:val="0045691D"/>
    <w:rsid w:val="00456FE0"/>
    <w:rsid w:val="00457415"/>
    <w:rsid w:val="004574A1"/>
    <w:rsid w:val="00457773"/>
    <w:rsid w:val="004602DA"/>
    <w:rsid w:val="004603DC"/>
    <w:rsid w:val="00460F0F"/>
    <w:rsid w:val="004610A5"/>
    <w:rsid w:val="00461D4B"/>
    <w:rsid w:val="00462C31"/>
    <w:rsid w:val="00463396"/>
    <w:rsid w:val="0046352D"/>
    <w:rsid w:val="004637B5"/>
    <w:rsid w:val="004640D9"/>
    <w:rsid w:val="00464E10"/>
    <w:rsid w:val="00465122"/>
    <w:rsid w:val="00465666"/>
    <w:rsid w:val="0046581C"/>
    <w:rsid w:val="004660F8"/>
    <w:rsid w:val="004663F9"/>
    <w:rsid w:val="004664F0"/>
    <w:rsid w:val="00466537"/>
    <w:rsid w:val="00467084"/>
    <w:rsid w:val="004677AE"/>
    <w:rsid w:val="00467C68"/>
    <w:rsid w:val="00467CBB"/>
    <w:rsid w:val="00467CF8"/>
    <w:rsid w:val="00470AA8"/>
    <w:rsid w:val="00471C43"/>
    <w:rsid w:val="00471DC7"/>
    <w:rsid w:val="00472487"/>
    <w:rsid w:val="004729E2"/>
    <w:rsid w:val="00472D54"/>
    <w:rsid w:val="00473005"/>
    <w:rsid w:val="00473F48"/>
    <w:rsid w:val="00474349"/>
    <w:rsid w:val="004744D6"/>
    <w:rsid w:val="0047462A"/>
    <w:rsid w:val="0047466B"/>
    <w:rsid w:val="00474B63"/>
    <w:rsid w:val="00474E84"/>
    <w:rsid w:val="00475D3E"/>
    <w:rsid w:val="00475E41"/>
    <w:rsid w:val="00476BA7"/>
    <w:rsid w:val="00477056"/>
    <w:rsid w:val="0047724B"/>
    <w:rsid w:val="00477B3F"/>
    <w:rsid w:val="00481D28"/>
    <w:rsid w:val="00481D8D"/>
    <w:rsid w:val="004820A2"/>
    <w:rsid w:val="00482AB8"/>
    <w:rsid w:val="00482AE1"/>
    <w:rsid w:val="00482E8B"/>
    <w:rsid w:val="0048343E"/>
    <w:rsid w:val="004838D0"/>
    <w:rsid w:val="00483E44"/>
    <w:rsid w:val="00486A95"/>
    <w:rsid w:val="00486B8A"/>
    <w:rsid w:val="004871D5"/>
    <w:rsid w:val="00487830"/>
    <w:rsid w:val="00487C00"/>
    <w:rsid w:val="00490B48"/>
    <w:rsid w:val="00490C13"/>
    <w:rsid w:val="004912D4"/>
    <w:rsid w:val="00491A35"/>
    <w:rsid w:val="00491B19"/>
    <w:rsid w:val="0049211D"/>
    <w:rsid w:val="00492895"/>
    <w:rsid w:val="00493609"/>
    <w:rsid w:val="0049363B"/>
    <w:rsid w:val="00493810"/>
    <w:rsid w:val="00493847"/>
    <w:rsid w:val="00493EF3"/>
    <w:rsid w:val="0049404B"/>
    <w:rsid w:val="00494625"/>
    <w:rsid w:val="004948F5"/>
    <w:rsid w:val="00495092"/>
    <w:rsid w:val="00495342"/>
    <w:rsid w:val="004953B5"/>
    <w:rsid w:val="004959EE"/>
    <w:rsid w:val="004966E7"/>
    <w:rsid w:val="00496A7C"/>
    <w:rsid w:val="00496DCF"/>
    <w:rsid w:val="00497371"/>
    <w:rsid w:val="004A017F"/>
    <w:rsid w:val="004A07E0"/>
    <w:rsid w:val="004A0E1E"/>
    <w:rsid w:val="004A0FB2"/>
    <w:rsid w:val="004A1752"/>
    <w:rsid w:val="004A18E4"/>
    <w:rsid w:val="004A1BEB"/>
    <w:rsid w:val="004A20D4"/>
    <w:rsid w:val="004A2436"/>
    <w:rsid w:val="004A2AED"/>
    <w:rsid w:val="004A2EC3"/>
    <w:rsid w:val="004A3145"/>
    <w:rsid w:val="004A3353"/>
    <w:rsid w:val="004A36EA"/>
    <w:rsid w:val="004A3B61"/>
    <w:rsid w:val="004A42B2"/>
    <w:rsid w:val="004A496C"/>
    <w:rsid w:val="004A4A75"/>
    <w:rsid w:val="004A5B0D"/>
    <w:rsid w:val="004A5EBA"/>
    <w:rsid w:val="004A61E0"/>
    <w:rsid w:val="004A643B"/>
    <w:rsid w:val="004A6787"/>
    <w:rsid w:val="004A6B2B"/>
    <w:rsid w:val="004A6B80"/>
    <w:rsid w:val="004A6F04"/>
    <w:rsid w:val="004A70FC"/>
    <w:rsid w:val="004A791E"/>
    <w:rsid w:val="004A7CE5"/>
    <w:rsid w:val="004B0149"/>
    <w:rsid w:val="004B05C7"/>
    <w:rsid w:val="004B09C7"/>
    <w:rsid w:val="004B09CD"/>
    <w:rsid w:val="004B0CF0"/>
    <w:rsid w:val="004B0F46"/>
    <w:rsid w:val="004B17D8"/>
    <w:rsid w:val="004B31DC"/>
    <w:rsid w:val="004B31FC"/>
    <w:rsid w:val="004B33A3"/>
    <w:rsid w:val="004B346E"/>
    <w:rsid w:val="004B3B98"/>
    <w:rsid w:val="004B3DF7"/>
    <w:rsid w:val="004B3FE5"/>
    <w:rsid w:val="004B4309"/>
    <w:rsid w:val="004B4A8D"/>
    <w:rsid w:val="004B4E03"/>
    <w:rsid w:val="004B4E58"/>
    <w:rsid w:val="004B6212"/>
    <w:rsid w:val="004B6736"/>
    <w:rsid w:val="004B76A7"/>
    <w:rsid w:val="004B7C42"/>
    <w:rsid w:val="004C0240"/>
    <w:rsid w:val="004C0610"/>
    <w:rsid w:val="004C0B5C"/>
    <w:rsid w:val="004C1484"/>
    <w:rsid w:val="004C1775"/>
    <w:rsid w:val="004C25A3"/>
    <w:rsid w:val="004C262C"/>
    <w:rsid w:val="004C299C"/>
    <w:rsid w:val="004C35EB"/>
    <w:rsid w:val="004C49A4"/>
    <w:rsid w:val="004C4A7F"/>
    <w:rsid w:val="004C4CB5"/>
    <w:rsid w:val="004C5490"/>
    <w:rsid w:val="004C57F3"/>
    <w:rsid w:val="004C5F3A"/>
    <w:rsid w:val="004D0E3D"/>
    <w:rsid w:val="004D1174"/>
    <w:rsid w:val="004D14EC"/>
    <w:rsid w:val="004D1859"/>
    <w:rsid w:val="004D1983"/>
    <w:rsid w:val="004D19B2"/>
    <w:rsid w:val="004D240E"/>
    <w:rsid w:val="004D24C5"/>
    <w:rsid w:val="004D29B7"/>
    <w:rsid w:val="004D2D86"/>
    <w:rsid w:val="004D2E45"/>
    <w:rsid w:val="004D3BE3"/>
    <w:rsid w:val="004D3E03"/>
    <w:rsid w:val="004D4B08"/>
    <w:rsid w:val="004D4F53"/>
    <w:rsid w:val="004D5B8F"/>
    <w:rsid w:val="004D5D19"/>
    <w:rsid w:val="004D66C1"/>
    <w:rsid w:val="004D6EDB"/>
    <w:rsid w:val="004D7313"/>
    <w:rsid w:val="004D7C9F"/>
    <w:rsid w:val="004D7FAA"/>
    <w:rsid w:val="004E0624"/>
    <w:rsid w:val="004E0794"/>
    <w:rsid w:val="004E200D"/>
    <w:rsid w:val="004E2E10"/>
    <w:rsid w:val="004E3C05"/>
    <w:rsid w:val="004E41CC"/>
    <w:rsid w:val="004E4BEF"/>
    <w:rsid w:val="004E4F0A"/>
    <w:rsid w:val="004E50DA"/>
    <w:rsid w:val="004E60BE"/>
    <w:rsid w:val="004E6206"/>
    <w:rsid w:val="004E62AC"/>
    <w:rsid w:val="004E6411"/>
    <w:rsid w:val="004E6458"/>
    <w:rsid w:val="004E65BE"/>
    <w:rsid w:val="004E6F4B"/>
    <w:rsid w:val="004F074D"/>
    <w:rsid w:val="004F1428"/>
    <w:rsid w:val="004F1579"/>
    <w:rsid w:val="004F1CB4"/>
    <w:rsid w:val="004F2016"/>
    <w:rsid w:val="004F25FB"/>
    <w:rsid w:val="004F28AA"/>
    <w:rsid w:val="004F3603"/>
    <w:rsid w:val="004F3BE3"/>
    <w:rsid w:val="004F41B2"/>
    <w:rsid w:val="004F4A10"/>
    <w:rsid w:val="004F545F"/>
    <w:rsid w:val="004F63AA"/>
    <w:rsid w:val="004F6937"/>
    <w:rsid w:val="004F7E44"/>
    <w:rsid w:val="00500396"/>
    <w:rsid w:val="0050077F"/>
    <w:rsid w:val="00500A05"/>
    <w:rsid w:val="00500F86"/>
    <w:rsid w:val="00502202"/>
    <w:rsid w:val="00502482"/>
    <w:rsid w:val="00503594"/>
    <w:rsid w:val="0050376B"/>
    <w:rsid w:val="00503787"/>
    <w:rsid w:val="00504B24"/>
    <w:rsid w:val="00504E54"/>
    <w:rsid w:val="00504EBE"/>
    <w:rsid w:val="00505349"/>
    <w:rsid w:val="00505534"/>
    <w:rsid w:val="00505D38"/>
    <w:rsid w:val="00505EA5"/>
    <w:rsid w:val="00506011"/>
    <w:rsid w:val="00506496"/>
    <w:rsid w:val="005066C0"/>
    <w:rsid w:val="00506ADC"/>
    <w:rsid w:val="005074B1"/>
    <w:rsid w:val="0050781C"/>
    <w:rsid w:val="00507F36"/>
    <w:rsid w:val="0051004F"/>
    <w:rsid w:val="005104A2"/>
    <w:rsid w:val="00510535"/>
    <w:rsid w:val="00510FBE"/>
    <w:rsid w:val="00511596"/>
    <w:rsid w:val="0051230D"/>
    <w:rsid w:val="005124DF"/>
    <w:rsid w:val="00512F9A"/>
    <w:rsid w:val="00513B7A"/>
    <w:rsid w:val="00513CD7"/>
    <w:rsid w:val="00514CFD"/>
    <w:rsid w:val="005151C9"/>
    <w:rsid w:val="00516230"/>
    <w:rsid w:val="00516754"/>
    <w:rsid w:val="00516AB9"/>
    <w:rsid w:val="00516D18"/>
    <w:rsid w:val="0051729E"/>
    <w:rsid w:val="0051749D"/>
    <w:rsid w:val="00517772"/>
    <w:rsid w:val="00517DF5"/>
    <w:rsid w:val="00520F11"/>
    <w:rsid w:val="0052183F"/>
    <w:rsid w:val="005221EB"/>
    <w:rsid w:val="00522483"/>
    <w:rsid w:val="005226D1"/>
    <w:rsid w:val="00522A92"/>
    <w:rsid w:val="00522D6B"/>
    <w:rsid w:val="0052382A"/>
    <w:rsid w:val="005238DB"/>
    <w:rsid w:val="00523CCA"/>
    <w:rsid w:val="00524027"/>
    <w:rsid w:val="00525067"/>
    <w:rsid w:val="00525309"/>
    <w:rsid w:val="00525736"/>
    <w:rsid w:val="00526078"/>
    <w:rsid w:val="00526DAF"/>
    <w:rsid w:val="005274D2"/>
    <w:rsid w:val="00527625"/>
    <w:rsid w:val="00527776"/>
    <w:rsid w:val="00527BA2"/>
    <w:rsid w:val="00530081"/>
    <w:rsid w:val="0053076A"/>
    <w:rsid w:val="00530E7E"/>
    <w:rsid w:val="00531C77"/>
    <w:rsid w:val="00531DF8"/>
    <w:rsid w:val="005325AB"/>
    <w:rsid w:val="005326A7"/>
    <w:rsid w:val="005327A8"/>
    <w:rsid w:val="00532B09"/>
    <w:rsid w:val="00532C0F"/>
    <w:rsid w:val="00533270"/>
    <w:rsid w:val="00533800"/>
    <w:rsid w:val="00533A1B"/>
    <w:rsid w:val="005348FA"/>
    <w:rsid w:val="00534C91"/>
    <w:rsid w:val="00534DFA"/>
    <w:rsid w:val="005351D0"/>
    <w:rsid w:val="00535C7B"/>
    <w:rsid w:val="00535F30"/>
    <w:rsid w:val="00536571"/>
    <w:rsid w:val="00536C41"/>
    <w:rsid w:val="0053740E"/>
    <w:rsid w:val="005412F5"/>
    <w:rsid w:val="005415E4"/>
    <w:rsid w:val="00541AA2"/>
    <w:rsid w:val="005439EE"/>
    <w:rsid w:val="00543FA1"/>
    <w:rsid w:val="005440C4"/>
    <w:rsid w:val="00544278"/>
    <w:rsid w:val="00545733"/>
    <w:rsid w:val="00546035"/>
    <w:rsid w:val="005462C1"/>
    <w:rsid w:val="005468D4"/>
    <w:rsid w:val="00546907"/>
    <w:rsid w:val="00547790"/>
    <w:rsid w:val="005477F9"/>
    <w:rsid w:val="00547A48"/>
    <w:rsid w:val="00547BBC"/>
    <w:rsid w:val="00550898"/>
    <w:rsid w:val="00550A22"/>
    <w:rsid w:val="00550B7A"/>
    <w:rsid w:val="00550FF5"/>
    <w:rsid w:val="00551566"/>
    <w:rsid w:val="005517B5"/>
    <w:rsid w:val="00551A89"/>
    <w:rsid w:val="00551E9E"/>
    <w:rsid w:val="00552601"/>
    <w:rsid w:val="00552A8A"/>
    <w:rsid w:val="00552F71"/>
    <w:rsid w:val="00553412"/>
    <w:rsid w:val="00553469"/>
    <w:rsid w:val="00554129"/>
    <w:rsid w:val="00554643"/>
    <w:rsid w:val="00554693"/>
    <w:rsid w:val="00554D73"/>
    <w:rsid w:val="00554F5D"/>
    <w:rsid w:val="0055551A"/>
    <w:rsid w:val="00555915"/>
    <w:rsid w:val="00555925"/>
    <w:rsid w:val="005561B0"/>
    <w:rsid w:val="0055642B"/>
    <w:rsid w:val="00556B4F"/>
    <w:rsid w:val="00557546"/>
    <w:rsid w:val="00557698"/>
    <w:rsid w:val="00557A77"/>
    <w:rsid w:val="005615C9"/>
    <w:rsid w:val="00561E11"/>
    <w:rsid w:val="00562029"/>
    <w:rsid w:val="0056241C"/>
    <w:rsid w:val="00562DE3"/>
    <w:rsid w:val="005632A7"/>
    <w:rsid w:val="005639C5"/>
    <w:rsid w:val="00564555"/>
    <w:rsid w:val="00564E1E"/>
    <w:rsid w:val="005651D6"/>
    <w:rsid w:val="005653D0"/>
    <w:rsid w:val="005654E5"/>
    <w:rsid w:val="00565777"/>
    <w:rsid w:val="0056588C"/>
    <w:rsid w:val="00565990"/>
    <w:rsid w:val="00565D27"/>
    <w:rsid w:val="00566A1F"/>
    <w:rsid w:val="00566A44"/>
    <w:rsid w:val="00566DC4"/>
    <w:rsid w:val="005674F4"/>
    <w:rsid w:val="00567AB5"/>
    <w:rsid w:val="00567D8A"/>
    <w:rsid w:val="00570F23"/>
    <w:rsid w:val="0057147B"/>
    <w:rsid w:val="00571484"/>
    <w:rsid w:val="00571AC9"/>
    <w:rsid w:val="00571C6C"/>
    <w:rsid w:val="00571CE6"/>
    <w:rsid w:val="00572F9E"/>
    <w:rsid w:val="005743A1"/>
    <w:rsid w:val="0057448D"/>
    <w:rsid w:val="00574C49"/>
    <w:rsid w:val="00575085"/>
    <w:rsid w:val="0057564F"/>
    <w:rsid w:val="005757AF"/>
    <w:rsid w:val="00575C9B"/>
    <w:rsid w:val="00576497"/>
    <w:rsid w:val="00576A2A"/>
    <w:rsid w:val="00576A76"/>
    <w:rsid w:val="00576D87"/>
    <w:rsid w:val="0057795C"/>
    <w:rsid w:val="00577DF7"/>
    <w:rsid w:val="00580A68"/>
    <w:rsid w:val="00580BD8"/>
    <w:rsid w:val="00580DE4"/>
    <w:rsid w:val="00581FE8"/>
    <w:rsid w:val="0058243E"/>
    <w:rsid w:val="0058247A"/>
    <w:rsid w:val="00582806"/>
    <w:rsid w:val="00583915"/>
    <w:rsid w:val="00583A9A"/>
    <w:rsid w:val="00584A67"/>
    <w:rsid w:val="00584ACE"/>
    <w:rsid w:val="00585D6E"/>
    <w:rsid w:val="00586150"/>
    <w:rsid w:val="005862C8"/>
    <w:rsid w:val="00587243"/>
    <w:rsid w:val="00587705"/>
    <w:rsid w:val="00587C07"/>
    <w:rsid w:val="005909A9"/>
    <w:rsid w:val="00590A10"/>
    <w:rsid w:val="00591947"/>
    <w:rsid w:val="00591D12"/>
    <w:rsid w:val="005930D6"/>
    <w:rsid w:val="00593420"/>
    <w:rsid w:val="00593460"/>
    <w:rsid w:val="00593519"/>
    <w:rsid w:val="00594222"/>
    <w:rsid w:val="0059439F"/>
    <w:rsid w:val="00594537"/>
    <w:rsid w:val="00594A2E"/>
    <w:rsid w:val="00594EA0"/>
    <w:rsid w:val="0059683F"/>
    <w:rsid w:val="00596B8C"/>
    <w:rsid w:val="0059717A"/>
    <w:rsid w:val="00597193"/>
    <w:rsid w:val="0059762C"/>
    <w:rsid w:val="00597E92"/>
    <w:rsid w:val="005A0590"/>
    <w:rsid w:val="005A0A6E"/>
    <w:rsid w:val="005A0DC5"/>
    <w:rsid w:val="005A11B5"/>
    <w:rsid w:val="005A19BD"/>
    <w:rsid w:val="005A1CD8"/>
    <w:rsid w:val="005A2918"/>
    <w:rsid w:val="005A30F5"/>
    <w:rsid w:val="005A3101"/>
    <w:rsid w:val="005A3177"/>
    <w:rsid w:val="005A4A1F"/>
    <w:rsid w:val="005A4BB6"/>
    <w:rsid w:val="005A4CB9"/>
    <w:rsid w:val="005A4D13"/>
    <w:rsid w:val="005A524A"/>
    <w:rsid w:val="005A535B"/>
    <w:rsid w:val="005A53E3"/>
    <w:rsid w:val="005A55F3"/>
    <w:rsid w:val="005A6A48"/>
    <w:rsid w:val="005B0107"/>
    <w:rsid w:val="005B084B"/>
    <w:rsid w:val="005B0D38"/>
    <w:rsid w:val="005B10A6"/>
    <w:rsid w:val="005B124C"/>
    <w:rsid w:val="005B12D8"/>
    <w:rsid w:val="005B2044"/>
    <w:rsid w:val="005B2225"/>
    <w:rsid w:val="005B29B9"/>
    <w:rsid w:val="005B2D69"/>
    <w:rsid w:val="005B49F7"/>
    <w:rsid w:val="005B4D4E"/>
    <w:rsid w:val="005B4EF6"/>
    <w:rsid w:val="005B5267"/>
    <w:rsid w:val="005B53AF"/>
    <w:rsid w:val="005B54F3"/>
    <w:rsid w:val="005B5C01"/>
    <w:rsid w:val="005B6DFD"/>
    <w:rsid w:val="005B713C"/>
    <w:rsid w:val="005B7159"/>
    <w:rsid w:val="005B77FB"/>
    <w:rsid w:val="005B7FDF"/>
    <w:rsid w:val="005C157F"/>
    <w:rsid w:val="005C1E6D"/>
    <w:rsid w:val="005C2134"/>
    <w:rsid w:val="005C217B"/>
    <w:rsid w:val="005C2419"/>
    <w:rsid w:val="005C2875"/>
    <w:rsid w:val="005C2880"/>
    <w:rsid w:val="005C304A"/>
    <w:rsid w:val="005C35E5"/>
    <w:rsid w:val="005C414E"/>
    <w:rsid w:val="005C4B08"/>
    <w:rsid w:val="005C4E0E"/>
    <w:rsid w:val="005C55DF"/>
    <w:rsid w:val="005C5A8A"/>
    <w:rsid w:val="005C5F55"/>
    <w:rsid w:val="005C69B2"/>
    <w:rsid w:val="005C6B36"/>
    <w:rsid w:val="005C7ABA"/>
    <w:rsid w:val="005C7F9A"/>
    <w:rsid w:val="005C7FBC"/>
    <w:rsid w:val="005D004A"/>
    <w:rsid w:val="005D0706"/>
    <w:rsid w:val="005D0E12"/>
    <w:rsid w:val="005D1816"/>
    <w:rsid w:val="005D233E"/>
    <w:rsid w:val="005D25DE"/>
    <w:rsid w:val="005D2E07"/>
    <w:rsid w:val="005D2E0C"/>
    <w:rsid w:val="005D2EF6"/>
    <w:rsid w:val="005D2F08"/>
    <w:rsid w:val="005D30DA"/>
    <w:rsid w:val="005D34B5"/>
    <w:rsid w:val="005D3714"/>
    <w:rsid w:val="005D38E7"/>
    <w:rsid w:val="005D3EE6"/>
    <w:rsid w:val="005D4080"/>
    <w:rsid w:val="005D488A"/>
    <w:rsid w:val="005D5374"/>
    <w:rsid w:val="005D555E"/>
    <w:rsid w:val="005D5DC8"/>
    <w:rsid w:val="005D5E4E"/>
    <w:rsid w:val="005D5F70"/>
    <w:rsid w:val="005D68F1"/>
    <w:rsid w:val="005D6AC7"/>
    <w:rsid w:val="005D6B4E"/>
    <w:rsid w:val="005D7EDF"/>
    <w:rsid w:val="005E01FD"/>
    <w:rsid w:val="005E0963"/>
    <w:rsid w:val="005E0EC4"/>
    <w:rsid w:val="005E159C"/>
    <w:rsid w:val="005E1639"/>
    <w:rsid w:val="005E1D60"/>
    <w:rsid w:val="005E2037"/>
    <w:rsid w:val="005E239F"/>
    <w:rsid w:val="005E2597"/>
    <w:rsid w:val="005E26AE"/>
    <w:rsid w:val="005E3B5C"/>
    <w:rsid w:val="005E3C8B"/>
    <w:rsid w:val="005E3E1E"/>
    <w:rsid w:val="005E40B2"/>
    <w:rsid w:val="005E414D"/>
    <w:rsid w:val="005E424D"/>
    <w:rsid w:val="005E4451"/>
    <w:rsid w:val="005E4925"/>
    <w:rsid w:val="005E4BF5"/>
    <w:rsid w:val="005E53CE"/>
    <w:rsid w:val="005E5911"/>
    <w:rsid w:val="005E5C14"/>
    <w:rsid w:val="005E6049"/>
    <w:rsid w:val="005E66BE"/>
    <w:rsid w:val="005E678B"/>
    <w:rsid w:val="005E6A99"/>
    <w:rsid w:val="005E6E7C"/>
    <w:rsid w:val="005E6E86"/>
    <w:rsid w:val="005E7A9A"/>
    <w:rsid w:val="005F00F4"/>
    <w:rsid w:val="005F1290"/>
    <w:rsid w:val="005F1A49"/>
    <w:rsid w:val="005F2264"/>
    <w:rsid w:val="005F2B3A"/>
    <w:rsid w:val="005F3216"/>
    <w:rsid w:val="005F399F"/>
    <w:rsid w:val="005F406B"/>
    <w:rsid w:val="005F4CB5"/>
    <w:rsid w:val="005F4EB0"/>
    <w:rsid w:val="005F5992"/>
    <w:rsid w:val="005F5C5B"/>
    <w:rsid w:val="005F5C90"/>
    <w:rsid w:val="005F650F"/>
    <w:rsid w:val="005F6E34"/>
    <w:rsid w:val="005F7004"/>
    <w:rsid w:val="00601627"/>
    <w:rsid w:val="0060163F"/>
    <w:rsid w:val="0060166F"/>
    <w:rsid w:val="006020F7"/>
    <w:rsid w:val="006022CC"/>
    <w:rsid w:val="00602D37"/>
    <w:rsid w:val="00602D4D"/>
    <w:rsid w:val="00605712"/>
    <w:rsid w:val="00605AC4"/>
    <w:rsid w:val="00605BB8"/>
    <w:rsid w:val="00606129"/>
    <w:rsid w:val="00606320"/>
    <w:rsid w:val="0060701E"/>
    <w:rsid w:val="00607038"/>
    <w:rsid w:val="0060728D"/>
    <w:rsid w:val="00607E18"/>
    <w:rsid w:val="00607F02"/>
    <w:rsid w:val="006116F1"/>
    <w:rsid w:val="00611D54"/>
    <w:rsid w:val="00611E34"/>
    <w:rsid w:val="00612D62"/>
    <w:rsid w:val="006131E2"/>
    <w:rsid w:val="00613272"/>
    <w:rsid w:val="0061337A"/>
    <w:rsid w:val="006136A3"/>
    <w:rsid w:val="006139D1"/>
    <w:rsid w:val="00613B4B"/>
    <w:rsid w:val="00613E84"/>
    <w:rsid w:val="00613FD6"/>
    <w:rsid w:val="0061468B"/>
    <w:rsid w:val="006146C4"/>
    <w:rsid w:val="00614805"/>
    <w:rsid w:val="00614B71"/>
    <w:rsid w:val="00614C82"/>
    <w:rsid w:val="00615067"/>
    <w:rsid w:val="0061512E"/>
    <w:rsid w:val="00615566"/>
    <w:rsid w:val="00615B2C"/>
    <w:rsid w:val="006161F2"/>
    <w:rsid w:val="00616840"/>
    <w:rsid w:val="00616D1C"/>
    <w:rsid w:val="00616DC9"/>
    <w:rsid w:val="00616E0A"/>
    <w:rsid w:val="00616F2A"/>
    <w:rsid w:val="00617E93"/>
    <w:rsid w:val="00617EC3"/>
    <w:rsid w:val="006209A4"/>
    <w:rsid w:val="00620CD0"/>
    <w:rsid w:val="00620F6D"/>
    <w:rsid w:val="0062191C"/>
    <w:rsid w:val="00621ACD"/>
    <w:rsid w:val="00621E8E"/>
    <w:rsid w:val="00621EAF"/>
    <w:rsid w:val="00622362"/>
    <w:rsid w:val="0062247C"/>
    <w:rsid w:val="006226A1"/>
    <w:rsid w:val="00622D16"/>
    <w:rsid w:val="00623290"/>
    <w:rsid w:val="00623747"/>
    <w:rsid w:val="00623C78"/>
    <w:rsid w:val="006240D2"/>
    <w:rsid w:val="0062480A"/>
    <w:rsid w:val="00624A16"/>
    <w:rsid w:val="00624A81"/>
    <w:rsid w:val="00624B85"/>
    <w:rsid w:val="00624EA6"/>
    <w:rsid w:val="00624F50"/>
    <w:rsid w:val="00625C6A"/>
    <w:rsid w:val="00625EF4"/>
    <w:rsid w:val="00626096"/>
    <w:rsid w:val="00626A49"/>
    <w:rsid w:val="00626B3C"/>
    <w:rsid w:val="00627259"/>
    <w:rsid w:val="00630E43"/>
    <w:rsid w:val="00631C84"/>
    <w:rsid w:val="00631EBA"/>
    <w:rsid w:val="00631F34"/>
    <w:rsid w:val="006321D2"/>
    <w:rsid w:val="0063231C"/>
    <w:rsid w:val="00632C19"/>
    <w:rsid w:val="00633544"/>
    <w:rsid w:val="006338A6"/>
    <w:rsid w:val="00634181"/>
    <w:rsid w:val="006344A0"/>
    <w:rsid w:val="00634A93"/>
    <w:rsid w:val="00634DF6"/>
    <w:rsid w:val="00635131"/>
    <w:rsid w:val="00635623"/>
    <w:rsid w:val="0063568A"/>
    <w:rsid w:val="00636C92"/>
    <w:rsid w:val="00637D41"/>
    <w:rsid w:val="00641240"/>
    <w:rsid w:val="00641A09"/>
    <w:rsid w:val="00642BAB"/>
    <w:rsid w:val="00642CD6"/>
    <w:rsid w:val="00642D5C"/>
    <w:rsid w:val="00642DDA"/>
    <w:rsid w:val="00642F92"/>
    <w:rsid w:val="0064344E"/>
    <w:rsid w:val="006436E7"/>
    <w:rsid w:val="006438A2"/>
    <w:rsid w:val="00643993"/>
    <w:rsid w:val="006439B3"/>
    <w:rsid w:val="00643BBA"/>
    <w:rsid w:val="0064416D"/>
    <w:rsid w:val="00644218"/>
    <w:rsid w:val="00644489"/>
    <w:rsid w:val="00644B77"/>
    <w:rsid w:val="00645A19"/>
    <w:rsid w:val="00645BA1"/>
    <w:rsid w:val="00645C51"/>
    <w:rsid w:val="00646576"/>
    <w:rsid w:val="006465F7"/>
    <w:rsid w:val="0064661B"/>
    <w:rsid w:val="00646A74"/>
    <w:rsid w:val="00647780"/>
    <w:rsid w:val="00647D18"/>
    <w:rsid w:val="006504E4"/>
    <w:rsid w:val="006505BE"/>
    <w:rsid w:val="00650859"/>
    <w:rsid w:val="00650AFF"/>
    <w:rsid w:val="0065125A"/>
    <w:rsid w:val="006515D0"/>
    <w:rsid w:val="00651CFA"/>
    <w:rsid w:val="00651E2D"/>
    <w:rsid w:val="006524D3"/>
    <w:rsid w:val="00652BA6"/>
    <w:rsid w:val="00652DE9"/>
    <w:rsid w:val="00653028"/>
    <w:rsid w:val="006532CD"/>
    <w:rsid w:val="006533EE"/>
    <w:rsid w:val="00653453"/>
    <w:rsid w:val="0065346B"/>
    <w:rsid w:val="0065392D"/>
    <w:rsid w:val="00653AC4"/>
    <w:rsid w:val="00653C17"/>
    <w:rsid w:val="00653E48"/>
    <w:rsid w:val="006540E2"/>
    <w:rsid w:val="0065450B"/>
    <w:rsid w:val="00654940"/>
    <w:rsid w:val="00654A6E"/>
    <w:rsid w:val="006550B8"/>
    <w:rsid w:val="00655668"/>
    <w:rsid w:val="0065576A"/>
    <w:rsid w:val="00655793"/>
    <w:rsid w:val="006564C6"/>
    <w:rsid w:val="00656ACB"/>
    <w:rsid w:val="00657006"/>
    <w:rsid w:val="0065749E"/>
    <w:rsid w:val="00657FF4"/>
    <w:rsid w:val="00660387"/>
    <w:rsid w:val="006609F2"/>
    <w:rsid w:val="00660C2D"/>
    <w:rsid w:val="00661681"/>
    <w:rsid w:val="00661A7F"/>
    <w:rsid w:val="00662293"/>
    <w:rsid w:val="006624F5"/>
    <w:rsid w:val="00662507"/>
    <w:rsid w:val="00662AE7"/>
    <w:rsid w:val="00663594"/>
    <w:rsid w:val="006635BB"/>
    <w:rsid w:val="006637F7"/>
    <w:rsid w:val="00663DEB"/>
    <w:rsid w:val="00663F4C"/>
    <w:rsid w:val="00664675"/>
    <w:rsid w:val="00664ADC"/>
    <w:rsid w:val="0066523D"/>
    <w:rsid w:val="00665651"/>
    <w:rsid w:val="00665FC2"/>
    <w:rsid w:val="006675C1"/>
    <w:rsid w:val="00667F4F"/>
    <w:rsid w:val="0067006C"/>
    <w:rsid w:val="0067039B"/>
    <w:rsid w:val="00670487"/>
    <w:rsid w:val="00670852"/>
    <w:rsid w:val="00670EDD"/>
    <w:rsid w:val="006712A5"/>
    <w:rsid w:val="00671A2B"/>
    <w:rsid w:val="00673060"/>
    <w:rsid w:val="00673B86"/>
    <w:rsid w:val="00673FFD"/>
    <w:rsid w:val="00674363"/>
    <w:rsid w:val="0067479D"/>
    <w:rsid w:val="0067494E"/>
    <w:rsid w:val="00674CF4"/>
    <w:rsid w:val="00674D5F"/>
    <w:rsid w:val="00675481"/>
    <w:rsid w:val="006764D4"/>
    <w:rsid w:val="0067651C"/>
    <w:rsid w:val="00676D81"/>
    <w:rsid w:val="00677E3C"/>
    <w:rsid w:val="006800DE"/>
    <w:rsid w:val="00680F99"/>
    <w:rsid w:val="006811D7"/>
    <w:rsid w:val="00681457"/>
    <w:rsid w:val="00681B27"/>
    <w:rsid w:val="00681C3B"/>
    <w:rsid w:val="00681C99"/>
    <w:rsid w:val="00681E22"/>
    <w:rsid w:val="00681FBA"/>
    <w:rsid w:val="00682B80"/>
    <w:rsid w:val="00682D15"/>
    <w:rsid w:val="00683236"/>
    <w:rsid w:val="0068348F"/>
    <w:rsid w:val="00683668"/>
    <w:rsid w:val="00683E09"/>
    <w:rsid w:val="00684190"/>
    <w:rsid w:val="006850CB"/>
    <w:rsid w:val="0068542E"/>
    <w:rsid w:val="00685AC8"/>
    <w:rsid w:val="00685BBF"/>
    <w:rsid w:val="00685C31"/>
    <w:rsid w:val="00686801"/>
    <w:rsid w:val="006903E2"/>
    <w:rsid w:val="006905B8"/>
    <w:rsid w:val="006908A9"/>
    <w:rsid w:val="00690AF7"/>
    <w:rsid w:val="00690F70"/>
    <w:rsid w:val="00691082"/>
    <w:rsid w:val="00691354"/>
    <w:rsid w:val="00691541"/>
    <w:rsid w:val="006916B1"/>
    <w:rsid w:val="00691808"/>
    <w:rsid w:val="00691A3F"/>
    <w:rsid w:val="00691F34"/>
    <w:rsid w:val="00692443"/>
    <w:rsid w:val="00692651"/>
    <w:rsid w:val="0069343C"/>
    <w:rsid w:val="00693975"/>
    <w:rsid w:val="006939FD"/>
    <w:rsid w:val="006942B2"/>
    <w:rsid w:val="00694C0D"/>
    <w:rsid w:val="00694CA3"/>
    <w:rsid w:val="00694FCB"/>
    <w:rsid w:val="00695C07"/>
    <w:rsid w:val="00695C3C"/>
    <w:rsid w:val="0069640B"/>
    <w:rsid w:val="0069682D"/>
    <w:rsid w:val="00696E72"/>
    <w:rsid w:val="00697EDE"/>
    <w:rsid w:val="006A0453"/>
    <w:rsid w:val="006A073B"/>
    <w:rsid w:val="006A24F4"/>
    <w:rsid w:val="006A2D93"/>
    <w:rsid w:val="006A2F64"/>
    <w:rsid w:val="006A2FD3"/>
    <w:rsid w:val="006A375F"/>
    <w:rsid w:val="006A6FEF"/>
    <w:rsid w:val="006A7E96"/>
    <w:rsid w:val="006A7F05"/>
    <w:rsid w:val="006B0392"/>
    <w:rsid w:val="006B070A"/>
    <w:rsid w:val="006B1309"/>
    <w:rsid w:val="006B1451"/>
    <w:rsid w:val="006B1B66"/>
    <w:rsid w:val="006B2312"/>
    <w:rsid w:val="006B2C15"/>
    <w:rsid w:val="006B2C56"/>
    <w:rsid w:val="006B2EE8"/>
    <w:rsid w:val="006B2FFC"/>
    <w:rsid w:val="006B314B"/>
    <w:rsid w:val="006B35E5"/>
    <w:rsid w:val="006B39C3"/>
    <w:rsid w:val="006B46D8"/>
    <w:rsid w:val="006B477C"/>
    <w:rsid w:val="006B4931"/>
    <w:rsid w:val="006B5051"/>
    <w:rsid w:val="006B6D9B"/>
    <w:rsid w:val="006B7786"/>
    <w:rsid w:val="006B7823"/>
    <w:rsid w:val="006B78A5"/>
    <w:rsid w:val="006C0069"/>
    <w:rsid w:val="006C1AF3"/>
    <w:rsid w:val="006C2102"/>
    <w:rsid w:val="006C212A"/>
    <w:rsid w:val="006C236A"/>
    <w:rsid w:val="006C2663"/>
    <w:rsid w:val="006C2D6C"/>
    <w:rsid w:val="006C2E41"/>
    <w:rsid w:val="006C3263"/>
    <w:rsid w:val="006C3301"/>
    <w:rsid w:val="006C3C15"/>
    <w:rsid w:val="006C444F"/>
    <w:rsid w:val="006C44E4"/>
    <w:rsid w:val="006C474C"/>
    <w:rsid w:val="006C49FB"/>
    <w:rsid w:val="006C4A6D"/>
    <w:rsid w:val="006C4FE7"/>
    <w:rsid w:val="006C5B67"/>
    <w:rsid w:val="006C630B"/>
    <w:rsid w:val="006C6748"/>
    <w:rsid w:val="006C6884"/>
    <w:rsid w:val="006D0200"/>
    <w:rsid w:val="006D0D4A"/>
    <w:rsid w:val="006D0EE0"/>
    <w:rsid w:val="006D11B4"/>
    <w:rsid w:val="006D134F"/>
    <w:rsid w:val="006D1ABF"/>
    <w:rsid w:val="006D2094"/>
    <w:rsid w:val="006D242B"/>
    <w:rsid w:val="006D342D"/>
    <w:rsid w:val="006D365F"/>
    <w:rsid w:val="006D36EF"/>
    <w:rsid w:val="006D4044"/>
    <w:rsid w:val="006D42A3"/>
    <w:rsid w:val="006D47B3"/>
    <w:rsid w:val="006D4B03"/>
    <w:rsid w:val="006D5130"/>
    <w:rsid w:val="006D5291"/>
    <w:rsid w:val="006D5B36"/>
    <w:rsid w:val="006D6011"/>
    <w:rsid w:val="006D66FA"/>
    <w:rsid w:val="006D7165"/>
    <w:rsid w:val="006D7451"/>
    <w:rsid w:val="006D79A3"/>
    <w:rsid w:val="006E0407"/>
    <w:rsid w:val="006E08B0"/>
    <w:rsid w:val="006E1542"/>
    <w:rsid w:val="006E1C51"/>
    <w:rsid w:val="006E2AF4"/>
    <w:rsid w:val="006E2CBF"/>
    <w:rsid w:val="006E3111"/>
    <w:rsid w:val="006E34DD"/>
    <w:rsid w:val="006E3C94"/>
    <w:rsid w:val="006E40C7"/>
    <w:rsid w:val="006E4110"/>
    <w:rsid w:val="006E5177"/>
    <w:rsid w:val="006E56F9"/>
    <w:rsid w:val="006E57D3"/>
    <w:rsid w:val="006E58F0"/>
    <w:rsid w:val="006E64AD"/>
    <w:rsid w:val="006E6568"/>
    <w:rsid w:val="006E6619"/>
    <w:rsid w:val="006E673B"/>
    <w:rsid w:val="006E7C24"/>
    <w:rsid w:val="006E7C34"/>
    <w:rsid w:val="006E7E5E"/>
    <w:rsid w:val="006F0039"/>
    <w:rsid w:val="006F0045"/>
    <w:rsid w:val="006F06B5"/>
    <w:rsid w:val="006F0765"/>
    <w:rsid w:val="006F1422"/>
    <w:rsid w:val="006F2412"/>
    <w:rsid w:val="006F26AA"/>
    <w:rsid w:val="006F2A30"/>
    <w:rsid w:val="006F2D39"/>
    <w:rsid w:val="006F3DD6"/>
    <w:rsid w:val="006F453C"/>
    <w:rsid w:val="006F4E57"/>
    <w:rsid w:val="006F5CBD"/>
    <w:rsid w:val="006F6275"/>
    <w:rsid w:val="006F6B70"/>
    <w:rsid w:val="006F7A79"/>
    <w:rsid w:val="006F7E94"/>
    <w:rsid w:val="007000B6"/>
    <w:rsid w:val="00700176"/>
    <w:rsid w:val="00700559"/>
    <w:rsid w:val="0070097B"/>
    <w:rsid w:val="00700A0E"/>
    <w:rsid w:val="00701019"/>
    <w:rsid w:val="00701C60"/>
    <w:rsid w:val="00702075"/>
    <w:rsid w:val="0070268A"/>
    <w:rsid w:val="00703935"/>
    <w:rsid w:val="00703FB9"/>
    <w:rsid w:val="0070479C"/>
    <w:rsid w:val="00705B89"/>
    <w:rsid w:val="007064A3"/>
    <w:rsid w:val="007067A1"/>
    <w:rsid w:val="007068B2"/>
    <w:rsid w:val="00706B51"/>
    <w:rsid w:val="00706C5B"/>
    <w:rsid w:val="0070756E"/>
    <w:rsid w:val="00707787"/>
    <w:rsid w:val="00707C28"/>
    <w:rsid w:val="00710611"/>
    <w:rsid w:val="00710991"/>
    <w:rsid w:val="007121EC"/>
    <w:rsid w:val="00712459"/>
    <w:rsid w:val="00712B74"/>
    <w:rsid w:val="00712C78"/>
    <w:rsid w:val="00712E7A"/>
    <w:rsid w:val="00713AD1"/>
    <w:rsid w:val="00713BC7"/>
    <w:rsid w:val="00713DEB"/>
    <w:rsid w:val="00713E9C"/>
    <w:rsid w:val="00714392"/>
    <w:rsid w:val="00715DD7"/>
    <w:rsid w:val="00715F7A"/>
    <w:rsid w:val="00716813"/>
    <w:rsid w:val="00716B07"/>
    <w:rsid w:val="00717738"/>
    <w:rsid w:val="007200B4"/>
    <w:rsid w:val="00720D4F"/>
    <w:rsid w:val="007219E4"/>
    <w:rsid w:val="00721A88"/>
    <w:rsid w:val="0072245B"/>
    <w:rsid w:val="00722FE3"/>
    <w:rsid w:val="00722FF7"/>
    <w:rsid w:val="0072337C"/>
    <w:rsid w:val="00724318"/>
    <w:rsid w:val="0072445E"/>
    <w:rsid w:val="007244B8"/>
    <w:rsid w:val="00724E35"/>
    <w:rsid w:val="00724E9E"/>
    <w:rsid w:val="0072507F"/>
    <w:rsid w:val="007257FF"/>
    <w:rsid w:val="00725DA3"/>
    <w:rsid w:val="00725F51"/>
    <w:rsid w:val="007268F9"/>
    <w:rsid w:val="00726DEC"/>
    <w:rsid w:val="00727BF2"/>
    <w:rsid w:val="00730676"/>
    <w:rsid w:val="0073151F"/>
    <w:rsid w:val="0073177B"/>
    <w:rsid w:val="00731FCC"/>
    <w:rsid w:val="00732A46"/>
    <w:rsid w:val="00732B05"/>
    <w:rsid w:val="00732C23"/>
    <w:rsid w:val="00732CA9"/>
    <w:rsid w:val="00732D85"/>
    <w:rsid w:val="00733359"/>
    <w:rsid w:val="007335DC"/>
    <w:rsid w:val="007335FD"/>
    <w:rsid w:val="00733A24"/>
    <w:rsid w:val="00733D23"/>
    <w:rsid w:val="0073401A"/>
    <w:rsid w:val="00734251"/>
    <w:rsid w:val="007343AB"/>
    <w:rsid w:val="0073454A"/>
    <w:rsid w:val="007348C2"/>
    <w:rsid w:val="007366BB"/>
    <w:rsid w:val="00736F3D"/>
    <w:rsid w:val="00737310"/>
    <w:rsid w:val="0073783D"/>
    <w:rsid w:val="0074027B"/>
    <w:rsid w:val="00740474"/>
    <w:rsid w:val="007405D9"/>
    <w:rsid w:val="007407A1"/>
    <w:rsid w:val="00740C33"/>
    <w:rsid w:val="00741472"/>
    <w:rsid w:val="00741695"/>
    <w:rsid w:val="00741859"/>
    <w:rsid w:val="00741CC3"/>
    <w:rsid w:val="007424AA"/>
    <w:rsid w:val="00743306"/>
    <w:rsid w:val="00743C06"/>
    <w:rsid w:val="00744007"/>
    <w:rsid w:val="00744625"/>
    <w:rsid w:val="007447EF"/>
    <w:rsid w:val="0074544E"/>
    <w:rsid w:val="00745611"/>
    <w:rsid w:val="007456FF"/>
    <w:rsid w:val="00745D06"/>
    <w:rsid w:val="00746081"/>
    <w:rsid w:val="007460CC"/>
    <w:rsid w:val="00746162"/>
    <w:rsid w:val="00746314"/>
    <w:rsid w:val="00746406"/>
    <w:rsid w:val="0074678A"/>
    <w:rsid w:val="00746AA1"/>
    <w:rsid w:val="00746EFD"/>
    <w:rsid w:val="007476D1"/>
    <w:rsid w:val="00750452"/>
    <w:rsid w:val="007506CE"/>
    <w:rsid w:val="00750AE6"/>
    <w:rsid w:val="00750B3B"/>
    <w:rsid w:val="0075110E"/>
    <w:rsid w:val="00751B2A"/>
    <w:rsid w:val="00752A6F"/>
    <w:rsid w:val="00752C1B"/>
    <w:rsid w:val="00752E7C"/>
    <w:rsid w:val="0075385D"/>
    <w:rsid w:val="00753892"/>
    <w:rsid w:val="007540C3"/>
    <w:rsid w:val="00754727"/>
    <w:rsid w:val="00754FD6"/>
    <w:rsid w:val="0075506B"/>
    <w:rsid w:val="00756256"/>
    <w:rsid w:val="0075641E"/>
    <w:rsid w:val="007568C3"/>
    <w:rsid w:val="0075697B"/>
    <w:rsid w:val="00756C51"/>
    <w:rsid w:val="007572AB"/>
    <w:rsid w:val="00757651"/>
    <w:rsid w:val="00760CA2"/>
    <w:rsid w:val="00761086"/>
    <w:rsid w:val="0076186C"/>
    <w:rsid w:val="00761A02"/>
    <w:rsid w:val="00761C65"/>
    <w:rsid w:val="00761ED8"/>
    <w:rsid w:val="0076237C"/>
    <w:rsid w:val="00763728"/>
    <w:rsid w:val="00763DE4"/>
    <w:rsid w:val="00764B84"/>
    <w:rsid w:val="00764D0E"/>
    <w:rsid w:val="00764FEE"/>
    <w:rsid w:val="0076533B"/>
    <w:rsid w:val="007656DE"/>
    <w:rsid w:val="007660BD"/>
    <w:rsid w:val="00766EEF"/>
    <w:rsid w:val="00767E8D"/>
    <w:rsid w:val="007702A2"/>
    <w:rsid w:val="00770F89"/>
    <w:rsid w:val="00771941"/>
    <w:rsid w:val="00771C37"/>
    <w:rsid w:val="00772030"/>
    <w:rsid w:val="00772C0B"/>
    <w:rsid w:val="0077351E"/>
    <w:rsid w:val="00773A2C"/>
    <w:rsid w:val="00773BEE"/>
    <w:rsid w:val="00774189"/>
    <w:rsid w:val="0077424A"/>
    <w:rsid w:val="00774720"/>
    <w:rsid w:val="007756EC"/>
    <w:rsid w:val="0077597F"/>
    <w:rsid w:val="007766E7"/>
    <w:rsid w:val="00776B81"/>
    <w:rsid w:val="00777159"/>
    <w:rsid w:val="00777F19"/>
    <w:rsid w:val="00780106"/>
    <w:rsid w:val="007807D8"/>
    <w:rsid w:val="007808EF"/>
    <w:rsid w:val="00781A24"/>
    <w:rsid w:val="00781BBE"/>
    <w:rsid w:val="0078233C"/>
    <w:rsid w:val="007827A3"/>
    <w:rsid w:val="00782B24"/>
    <w:rsid w:val="00783156"/>
    <w:rsid w:val="007835B2"/>
    <w:rsid w:val="00783F83"/>
    <w:rsid w:val="00784366"/>
    <w:rsid w:val="00785105"/>
    <w:rsid w:val="00785401"/>
    <w:rsid w:val="00786358"/>
    <w:rsid w:val="00786C97"/>
    <w:rsid w:val="00787252"/>
    <w:rsid w:val="00787679"/>
    <w:rsid w:val="0078776A"/>
    <w:rsid w:val="00787BC7"/>
    <w:rsid w:val="00790076"/>
    <w:rsid w:val="00790E1E"/>
    <w:rsid w:val="00791167"/>
    <w:rsid w:val="0079235C"/>
    <w:rsid w:val="00793854"/>
    <w:rsid w:val="00793A2D"/>
    <w:rsid w:val="00793B93"/>
    <w:rsid w:val="00794945"/>
    <w:rsid w:val="00795100"/>
    <w:rsid w:val="00795265"/>
    <w:rsid w:val="00795F7A"/>
    <w:rsid w:val="007961D4"/>
    <w:rsid w:val="007962FF"/>
    <w:rsid w:val="00796F71"/>
    <w:rsid w:val="0079706E"/>
    <w:rsid w:val="00797172"/>
    <w:rsid w:val="0079742D"/>
    <w:rsid w:val="007977A3"/>
    <w:rsid w:val="00797AE5"/>
    <w:rsid w:val="00797E52"/>
    <w:rsid w:val="00797FE7"/>
    <w:rsid w:val="007A00A6"/>
    <w:rsid w:val="007A0284"/>
    <w:rsid w:val="007A03A6"/>
    <w:rsid w:val="007A03BF"/>
    <w:rsid w:val="007A03E5"/>
    <w:rsid w:val="007A1990"/>
    <w:rsid w:val="007A1C3D"/>
    <w:rsid w:val="007A3584"/>
    <w:rsid w:val="007A459E"/>
    <w:rsid w:val="007A4EC5"/>
    <w:rsid w:val="007A57EB"/>
    <w:rsid w:val="007A5EA4"/>
    <w:rsid w:val="007A6D9F"/>
    <w:rsid w:val="007A6EE6"/>
    <w:rsid w:val="007A7824"/>
    <w:rsid w:val="007A7956"/>
    <w:rsid w:val="007A7B28"/>
    <w:rsid w:val="007A7E01"/>
    <w:rsid w:val="007B0412"/>
    <w:rsid w:val="007B1489"/>
    <w:rsid w:val="007B218E"/>
    <w:rsid w:val="007B2C7E"/>
    <w:rsid w:val="007B2E9D"/>
    <w:rsid w:val="007B364A"/>
    <w:rsid w:val="007B3D67"/>
    <w:rsid w:val="007B3F78"/>
    <w:rsid w:val="007B4E43"/>
    <w:rsid w:val="007B513B"/>
    <w:rsid w:val="007B5682"/>
    <w:rsid w:val="007B57BE"/>
    <w:rsid w:val="007B5FCB"/>
    <w:rsid w:val="007B63F6"/>
    <w:rsid w:val="007B6C5A"/>
    <w:rsid w:val="007B7E6D"/>
    <w:rsid w:val="007C0688"/>
    <w:rsid w:val="007C0712"/>
    <w:rsid w:val="007C11E2"/>
    <w:rsid w:val="007C121B"/>
    <w:rsid w:val="007C175C"/>
    <w:rsid w:val="007C1891"/>
    <w:rsid w:val="007C19A6"/>
    <w:rsid w:val="007C24B1"/>
    <w:rsid w:val="007C2B7A"/>
    <w:rsid w:val="007C2FF7"/>
    <w:rsid w:val="007C3224"/>
    <w:rsid w:val="007C54FA"/>
    <w:rsid w:val="007C59F5"/>
    <w:rsid w:val="007C62D4"/>
    <w:rsid w:val="007C66C8"/>
    <w:rsid w:val="007C6F6F"/>
    <w:rsid w:val="007C7473"/>
    <w:rsid w:val="007C7742"/>
    <w:rsid w:val="007C798B"/>
    <w:rsid w:val="007C7C5C"/>
    <w:rsid w:val="007C7FBF"/>
    <w:rsid w:val="007D0721"/>
    <w:rsid w:val="007D07E7"/>
    <w:rsid w:val="007D08E0"/>
    <w:rsid w:val="007D0975"/>
    <w:rsid w:val="007D1707"/>
    <w:rsid w:val="007D189A"/>
    <w:rsid w:val="007D297F"/>
    <w:rsid w:val="007D2D46"/>
    <w:rsid w:val="007D2EBD"/>
    <w:rsid w:val="007D4146"/>
    <w:rsid w:val="007D503B"/>
    <w:rsid w:val="007D5D6C"/>
    <w:rsid w:val="007D69E9"/>
    <w:rsid w:val="007D6BEF"/>
    <w:rsid w:val="007D70A7"/>
    <w:rsid w:val="007D7110"/>
    <w:rsid w:val="007D7868"/>
    <w:rsid w:val="007D7E7F"/>
    <w:rsid w:val="007E0029"/>
    <w:rsid w:val="007E041D"/>
    <w:rsid w:val="007E0678"/>
    <w:rsid w:val="007E0865"/>
    <w:rsid w:val="007E0B2C"/>
    <w:rsid w:val="007E1167"/>
    <w:rsid w:val="007E1B68"/>
    <w:rsid w:val="007E1E4D"/>
    <w:rsid w:val="007E2378"/>
    <w:rsid w:val="007E2957"/>
    <w:rsid w:val="007E2B55"/>
    <w:rsid w:val="007E3018"/>
    <w:rsid w:val="007E3571"/>
    <w:rsid w:val="007E3A84"/>
    <w:rsid w:val="007E3E5C"/>
    <w:rsid w:val="007E43F5"/>
    <w:rsid w:val="007E4F3E"/>
    <w:rsid w:val="007E5298"/>
    <w:rsid w:val="007E5AD2"/>
    <w:rsid w:val="007E5D6C"/>
    <w:rsid w:val="007E5DA6"/>
    <w:rsid w:val="007E6902"/>
    <w:rsid w:val="007E6BCE"/>
    <w:rsid w:val="007E7288"/>
    <w:rsid w:val="007E76CA"/>
    <w:rsid w:val="007E7E0C"/>
    <w:rsid w:val="007F032E"/>
    <w:rsid w:val="007F1EA2"/>
    <w:rsid w:val="007F24EB"/>
    <w:rsid w:val="007F2DAA"/>
    <w:rsid w:val="007F3367"/>
    <w:rsid w:val="007F36B7"/>
    <w:rsid w:val="007F3F8A"/>
    <w:rsid w:val="007F423D"/>
    <w:rsid w:val="007F4971"/>
    <w:rsid w:val="007F4F10"/>
    <w:rsid w:val="007F7AB8"/>
    <w:rsid w:val="00800B4E"/>
    <w:rsid w:val="00800C65"/>
    <w:rsid w:val="008015F9"/>
    <w:rsid w:val="00801C56"/>
    <w:rsid w:val="00801E17"/>
    <w:rsid w:val="00802586"/>
    <w:rsid w:val="00803420"/>
    <w:rsid w:val="00803599"/>
    <w:rsid w:val="008038B9"/>
    <w:rsid w:val="00803E33"/>
    <w:rsid w:val="008041DA"/>
    <w:rsid w:val="008049D4"/>
    <w:rsid w:val="008065F9"/>
    <w:rsid w:val="008068F9"/>
    <w:rsid w:val="008107FE"/>
    <w:rsid w:val="0081084A"/>
    <w:rsid w:val="0081106C"/>
    <w:rsid w:val="008115CE"/>
    <w:rsid w:val="008123CA"/>
    <w:rsid w:val="008123FB"/>
    <w:rsid w:val="00812785"/>
    <w:rsid w:val="0081281E"/>
    <w:rsid w:val="008136C3"/>
    <w:rsid w:val="00813DBE"/>
    <w:rsid w:val="00814038"/>
    <w:rsid w:val="00814A87"/>
    <w:rsid w:val="00814C89"/>
    <w:rsid w:val="00814D55"/>
    <w:rsid w:val="008161C4"/>
    <w:rsid w:val="00816F47"/>
    <w:rsid w:val="00816FAB"/>
    <w:rsid w:val="00817417"/>
    <w:rsid w:val="008174B5"/>
    <w:rsid w:val="00820795"/>
    <w:rsid w:val="00821021"/>
    <w:rsid w:val="00821787"/>
    <w:rsid w:val="00822639"/>
    <w:rsid w:val="00822CF1"/>
    <w:rsid w:val="00822D26"/>
    <w:rsid w:val="00823BAB"/>
    <w:rsid w:val="00824177"/>
    <w:rsid w:val="008242A9"/>
    <w:rsid w:val="00824493"/>
    <w:rsid w:val="00824587"/>
    <w:rsid w:val="00824730"/>
    <w:rsid w:val="00824F90"/>
    <w:rsid w:val="0082509D"/>
    <w:rsid w:val="008257B5"/>
    <w:rsid w:val="00825B20"/>
    <w:rsid w:val="008263E7"/>
    <w:rsid w:val="0082642C"/>
    <w:rsid w:val="00826464"/>
    <w:rsid w:val="0082651A"/>
    <w:rsid w:val="00827A00"/>
    <w:rsid w:val="00827D9D"/>
    <w:rsid w:val="008302F8"/>
    <w:rsid w:val="008315A6"/>
    <w:rsid w:val="008317E9"/>
    <w:rsid w:val="0083192E"/>
    <w:rsid w:val="00831B3A"/>
    <w:rsid w:val="00831CBD"/>
    <w:rsid w:val="00831DFB"/>
    <w:rsid w:val="00832EBD"/>
    <w:rsid w:val="00832F96"/>
    <w:rsid w:val="00834CC4"/>
    <w:rsid w:val="00835461"/>
    <w:rsid w:val="00835A88"/>
    <w:rsid w:val="00835C93"/>
    <w:rsid w:val="008364D5"/>
    <w:rsid w:val="0083655B"/>
    <w:rsid w:val="00836A48"/>
    <w:rsid w:val="00837CAA"/>
    <w:rsid w:val="00837E5A"/>
    <w:rsid w:val="00840E94"/>
    <w:rsid w:val="00840F7D"/>
    <w:rsid w:val="00841475"/>
    <w:rsid w:val="00841644"/>
    <w:rsid w:val="008417F9"/>
    <w:rsid w:val="008423C7"/>
    <w:rsid w:val="00842444"/>
    <w:rsid w:val="008424D2"/>
    <w:rsid w:val="008425DE"/>
    <w:rsid w:val="008425E3"/>
    <w:rsid w:val="00842647"/>
    <w:rsid w:val="00843488"/>
    <w:rsid w:val="00844B3E"/>
    <w:rsid w:val="00845ABC"/>
    <w:rsid w:val="0084709E"/>
    <w:rsid w:val="0085009A"/>
    <w:rsid w:val="00850361"/>
    <w:rsid w:val="00851E2A"/>
    <w:rsid w:val="0085369B"/>
    <w:rsid w:val="008536DA"/>
    <w:rsid w:val="00854A9C"/>
    <w:rsid w:val="0085507D"/>
    <w:rsid w:val="0085508F"/>
    <w:rsid w:val="00855A07"/>
    <w:rsid w:val="00857426"/>
    <w:rsid w:val="00857433"/>
    <w:rsid w:val="0085754E"/>
    <w:rsid w:val="0085763E"/>
    <w:rsid w:val="00860844"/>
    <w:rsid w:val="008608CD"/>
    <w:rsid w:val="00860E5A"/>
    <w:rsid w:val="0086127A"/>
    <w:rsid w:val="00861569"/>
    <w:rsid w:val="00861EF2"/>
    <w:rsid w:val="0086201D"/>
    <w:rsid w:val="00862971"/>
    <w:rsid w:val="00862B61"/>
    <w:rsid w:val="008631C8"/>
    <w:rsid w:val="00863318"/>
    <w:rsid w:val="00863389"/>
    <w:rsid w:val="0086388B"/>
    <w:rsid w:val="00863C50"/>
    <w:rsid w:val="00863EA2"/>
    <w:rsid w:val="008645E8"/>
    <w:rsid w:val="008646C2"/>
    <w:rsid w:val="00864746"/>
    <w:rsid w:val="00864FB7"/>
    <w:rsid w:val="008651B7"/>
    <w:rsid w:val="00865C55"/>
    <w:rsid w:val="00866C62"/>
    <w:rsid w:val="00866C85"/>
    <w:rsid w:val="008674B1"/>
    <w:rsid w:val="008678BD"/>
    <w:rsid w:val="008679B0"/>
    <w:rsid w:val="00870230"/>
    <w:rsid w:val="008706A1"/>
    <w:rsid w:val="008708FD"/>
    <w:rsid w:val="00870902"/>
    <w:rsid w:val="00871027"/>
    <w:rsid w:val="0087268A"/>
    <w:rsid w:val="00872EFD"/>
    <w:rsid w:val="00873227"/>
    <w:rsid w:val="00873B41"/>
    <w:rsid w:val="00873EED"/>
    <w:rsid w:val="00874287"/>
    <w:rsid w:val="008745E2"/>
    <w:rsid w:val="00874745"/>
    <w:rsid w:val="00874D0B"/>
    <w:rsid w:val="0087597E"/>
    <w:rsid w:val="00875B7D"/>
    <w:rsid w:val="00875BF8"/>
    <w:rsid w:val="00875D4D"/>
    <w:rsid w:val="00875E15"/>
    <w:rsid w:val="0087600B"/>
    <w:rsid w:val="0087636C"/>
    <w:rsid w:val="00877078"/>
    <w:rsid w:val="00877B4A"/>
    <w:rsid w:val="00881833"/>
    <w:rsid w:val="00881846"/>
    <w:rsid w:val="00881D03"/>
    <w:rsid w:val="00882645"/>
    <w:rsid w:val="00882657"/>
    <w:rsid w:val="00882DE0"/>
    <w:rsid w:val="008839B3"/>
    <w:rsid w:val="00883A6E"/>
    <w:rsid w:val="00884A23"/>
    <w:rsid w:val="008856F5"/>
    <w:rsid w:val="00885A03"/>
    <w:rsid w:val="00885A68"/>
    <w:rsid w:val="00885D65"/>
    <w:rsid w:val="00887C01"/>
    <w:rsid w:val="00890C9C"/>
    <w:rsid w:val="00890E52"/>
    <w:rsid w:val="00890E98"/>
    <w:rsid w:val="00891220"/>
    <w:rsid w:val="008915AC"/>
    <w:rsid w:val="00891BDA"/>
    <w:rsid w:val="0089252B"/>
    <w:rsid w:val="00892A60"/>
    <w:rsid w:val="008937DF"/>
    <w:rsid w:val="00893B94"/>
    <w:rsid w:val="00893D39"/>
    <w:rsid w:val="00893EAC"/>
    <w:rsid w:val="008944D1"/>
    <w:rsid w:val="00894775"/>
    <w:rsid w:val="008949BB"/>
    <w:rsid w:val="00894B79"/>
    <w:rsid w:val="00895526"/>
    <w:rsid w:val="00895C46"/>
    <w:rsid w:val="00895FD2"/>
    <w:rsid w:val="008963E9"/>
    <w:rsid w:val="00896618"/>
    <w:rsid w:val="00896DC0"/>
    <w:rsid w:val="00896DFD"/>
    <w:rsid w:val="00896F31"/>
    <w:rsid w:val="00897006"/>
    <w:rsid w:val="008970FB"/>
    <w:rsid w:val="00897617"/>
    <w:rsid w:val="0089790C"/>
    <w:rsid w:val="00897B10"/>
    <w:rsid w:val="00897C53"/>
    <w:rsid w:val="008A1059"/>
    <w:rsid w:val="008A1123"/>
    <w:rsid w:val="008A14BC"/>
    <w:rsid w:val="008A2217"/>
    <w:rsid w:val="008A2AAD"/>
    <w:rsid w:val="008A337A"/>
    <w:rsid w:val="008A3539"/>
    <w:rsid w:val="008A36B2"/>
    <w:rsid w:val="008A3BCA"/>
    <w:rsid w:val="008A446E"/>
    <w:rsid w:val="008A47F4"/>
    <w:rsid w:val="008A5209"/>
    <w:rsid w:val="008A520F"/>
    <w:rsid w:val="008A6393"/>
    <w:rsid w:val="008A6FFC"/>
    <w:rsid w:val="008B083C"/>
    <w:rsid w:val="008B27A7"/>
    <w:rsid w:val="008B299E"/>
    <w:rsid w:val="008B3394"/>
    <w:rsid w:val="008B3A5F"/>
    <w:rsid w:val="008B3E70"/>
    <w:rsid w:val="008B40E9"/>
    <w:rsid w:val="008B4140"/>
    <w:rsid w:val="008B4906"/>
    <w:rsid w:val="008B5CBE"/>
    <w:rsid w:val="008B648E"/>
    <w:rsid w:val="008B6519"/>
    <w:rsid w:val="008B6AB7"/>
    <w:rsid w:val="008B6F93"/>
    <w:rsid w:val="008B7AFF"/>
    <w:rsid w:val="008C0CD9"/>
    <w:rsid w:val="008C0DA0"/>
    <w:rsid w:val="008C172B"/>
    <w:rsid w:val="008C1E75"/>
    <w:rsid w:val="008C20D6"/>
    <w:rsid w:val="008C215E"/>
    <w:rsid w:val="008C2631"/>
    <w:rsid w:val="008C281F"/>
    <w:rsid w:val="008C497B"/>
    <w:rsid w:val="008C4BAF"/>
    <w:rsid w:val="008C54FC"/>
    <w:rsid w:val="008C56E7"/>
    <w:rsid w:val="008C6E0E"/>
    <w:rsid w:val="008C7DBB"/>
    <w:rsid w:val="008D00BD"/>
    <w:rsid w:val="008D0593"/>
    <w:rsid w:val="008D1038"/>
    <w:rsid w:val="008D153E"/>
    <w:rsid w:val="008D1E8A"/>
    <w:rsid w:val="008D22C2"/>
    <w:rsid w:val="008D2463"/>
    <w:rsid w:val="008D24D6"/>
    <w:rsid w:val="008D25A3"/>
    <w:rsid w:val="008D2ED7"/>
    <w:rsid w:val="008D3837"/>
    <w:rsid w:val="008D4259"/>
    <w:rsid w:val="008D48E0"/>
    <w:rsid w:val="008D4C81"/>
    <w:rsid w:val="008D4CA5"/>
    <w:rsid w:val="008D4F87"/>
    <w:rsid w:val="008D5488"/>
    <w:rsid w:val="008D5692"/>
    <w:rsid w:val="008D57B4"/>
    <w:rsid w:val="008D5E8C"/>
    <w:rsid w:val="008D61F3"/>
    <w:rsid w:val="008D684D"/>
    <w:rsid w:val="008D68C2"/>
    <w:rsid w:val="008D6C2D"/>
    <w:rsid w:val="008D72F7"/>
    <w:rsid w:val="008D759B"/>
    <w:rsid w:val="008E0788"/>
    <w:rsid w:val="008E0829"/>
    <w:rsid w:val="008E0D16"/>
    <w:rsid w:val="008E1A60"/>
    <w:rsid w:val="008E1AF1"/>
    <w:rsid w:val="008E1F2A"/>
    <w:rsid w:val="008E2275"/>
    <w:rsid w:val="008E2C3A"/>
    <w:rsid w:val="008E3062"/>
    <w:rsid w:val="008E3220"/>
    <w:rsid w:val="008E3375"/>
    <w:rsid w:val="008E34AD"/>
    <w:rsid w:val="008E3BF3"/>
    <w:rsid w:val="008E3C82"/>
    <w:rsid w:val="008E3D9A"/>
    <w:rsid w:val="008E3F3D"/>
    <w:rsid w:val="008E413A"/>
    <w:rsid w:val="008E421F"/>
    <w:rsid w:val="008E43FF"/>
    <w:rsid w:val="008E466D"/>
    <w:rsid w:val="008E4B0D"/>
    <w:rsid w:val="008E5B9C"/>
    <w:rsid w:val="008E607B"/>
    <w:rsid w:val="008E763A"/>
    <w:rsid w:val="008E7B11"/>
    <w:rsid w:val="008E7B3C"/>
    <w:rsid w:val="008F0E30"/>
    <w:rsid w:val="008F180A"/>
    <w:rsid w:val="008F1937"/>
    <w:rsid w:val="008F1CF6"/>
    <w:rsid w:val="008F27C3"/>
    <w:rsid w:val="008F2F52"/>
    <w:rsid w:val="008F37EB"/>
    <w:rsid w:val="008F3814"/>
    <w:rsid w:val="008F3CD8"/>
    <w:rsid w:val="008F425B"/>
    <w:rsid w:val="008F47AA"/>
    <w:rsid w:val="008F498E"/>
    <w:rsid w:val="008F4A9F"/>
    <w:rsid w:val="008F5127"/>
    <w:rsid w:val="008F513D"/>
    <w:rsid w:val="008F518B"/>
    <w:rsid w:val="008F55A7"/>
    <w:rsid w:val="008F5FF0"/>
    <w:rsid w:val="008F69AF"/>
    <w:rsid w:val="008F6F8A"/>
    <w:rsid w:val="008F71AE"/>
    <w:rsid w:val="008F734F"/>
    <w:rsid w:val="008F73B9"/>
    <w:rsid w:val="008F7840"/>
    <w:rsid w:val="008F7E5A"/>
    <w:rsid w:val="008F7EBB"/>
    <w:rsid w:val="008F7F19"/>
    <w:rsid w:val="00900004"/>
    <w:rsid w:val="0090005C"/>
    <w:rsid w:val="00900213"/>
    <w:rsid w:val="00900D17"/>
    <w:rsid w:val="00901126"/>
    <w:rsid w:val="0090180E"/>
    <w:rsid w:val="00901F3C"/>
    <w:rsid w:val="00902736"/>
    <w:rsid w:val="00902851"/>
    <w:rsid w:val="009029B2"/>
    <w:rsid w:val="0090334E"/>
    <w:rsid w:val="00903C33"/>
    <w:rsid w:val="00903E1F"/>
    <w:rsid w:val="00905AB2"/>
    <w:rsid w:val="00905D5B"/>
    <w:rsid w:val="0090606E"/>
    <w:rsid w:val="0090682B"/>
    <w:rsid w:val="00906B2A"/>
    <w:rsid w:val="00906BB1"/>
    <w:rsid w:val="00907513"/>
    <w:rsid w:val="009102E1"/>
    <w:rsid w:val="00910710"/>
    <w:rsid w:val="009112D3"/>
    <w:rsid w:val="009119B9"/>
    <w:rsid w:val="009126D8"/>
    <w:rsid w:val="00912AC2"/>
    <w:rsid w:val="009136AC"/>
    <w:rsid w:val="00913D11"/>
    <w:rsid w:val="0091409F"/>
    <w:rsid w:val="0091415C"/>
    <w:rsid w:val="00914C50"/>
    <w:rsid w:val="00914D81"/>
    <w:rsid w:val="00915DAC"/>
    <w:rsid w:val="00916338"/>
    <w:rsid w:val="009176C6"/>
    <w:rsid w:val="0091775F"/>
    <w:rsid w:val="00917A23"/>
    <w:rsid w:val="00917B9E"/>
    <w:rsid w:val="00917BFA"/>
    <w:rsid w:val="00917E1A"/>
    <w:rsid w:val="00921100"/>
    <w:rsid w:val="009219E3"/>
    <w:rsid w:val="00921D49"/>
    <w:rsid w:val="00922312"/>
    <w:rsid w:val="00923816"/>
    <w:rsid w:val="00923968"/>
    <w:rsid w:val="0092412B"/>
    <w:rsid w:val="0092473B"/>
    <w:rsid w:val="0092479C"/>
    <w:rsid w:val="00924839"/>
    <w:rsid w:val="009251FA"/>
    <w:rsid w:val="00925608"/>
    <w:rsid w:val="0092609C"/>
    <w:rsid w:val="0092650B"/>
    <w:rsid w:val="009265EE"/>
    <w:rsid w:val="00926EA8"/>
    <w:rsid w:val="009300B8"/>
    <w:rsid w:val="0093029E"/>
    <w:rsid w:val="00930A64"/>
    <w:rsid w:val="00930BF2"/>
    <w:rsid w:val="0093142D"/>
    <w:rsid w:val="009316CA"/>
    <w:rsid w:val="009317E5"/>
    <w:rsid w:val="009318FB"/>
    <w:rsid w:val="00931A77"/>
    <w:rsid w:val="00932084"/>
    <w:rsid w:val="00932375"/>
    <w:rsid w:val="00932790"/>
    <w:rsid w:val="00932D08"/>
    <w:rsid w:val="00933034"/>
    <w:rsid w:val="00933119"/>
    <w:rsid w:val="00933B63"/>
    <w:rsid w:val="00934360"/>
    <w:rsid w:val="00934CF5"/>
    <w:rsid w:val="00934D50"/>
    <w:rsid w:val="00935946"/>
    <w:rsid w:val="00935ACB"/>
    <w:rsid w:val="00935D1C"/>
    <w:rsid w:val="00935D72"/>
    <w:rsid w:val="009368F5"/>
    <w:rsid w:val="00936A6F"/>
    <w:rsid w:val="0094030D"/>
    <w:rsid w:val="00940B25"/>
    <w:rsid w:val="00941D07"/>
    <w:rsid w:val="00941F36"/>
    <w:rsid w:val="00942443"/>
    <w:rsid w:val="009427AC"/>
    <w:rsid w:val="0094298C"/>
    <w:rsid w:val="009429F2"/>
    <w:rsid w:val="00942EC9"/>
    <w:rsid w:val="00943082"/>
    <w:rsid w:val="009436A2"/>
    <w:rsid w:val="00943F5A"/>
    <w:rsid w:val="009444CC"/>
    <w:rsid w:val="00946369"/>
    <w:rsid w:val="00946E17"/>
    <w:rsid w:val="00947B94"/>
    <w:rsid w:val="009509FF"/>
    <w:rsid w:val="00950CA9"/>
    <w:rsid w:val="009521CB"/>
    <w:rsid w:val="009526A7"/>
    <w:rsid w:val="00952D7C"/>
    <w:rsid w:val="00952F1E"/>
    <w:rsid w:val="00953258"/>
    <w:rsid w:val="00953263"/>
    <w:rsid w:val="009533CB"/>
    <w:rsid w:val="00953D1C"/>
    <w:rsid w:val="00954AC1"/>
    <w:rsid w:val="00954D15"/>
    <w:rsid w:val="00954DB8"/>
    <w:rsid w:val="009558B0"/>
    <w:rsid w:val="00955BD3"/>
    <w:rsid w:val="0095658D"/>
    <w:rsid w:val="009569B4"/>
    <w:rsid w:val="00956EFF"/>
    <w:rsid w:val="009578B1"/>
    <w:rsid w:val="0096079E"/>
    <w:rsid w:val="009607AB"/>
    <w:rsid w:val="00960C9A"/>
    <w:rsid w:val="009619EB"/>
    <w:rsid w:val="00961ABE"/>
    <w:rsid w:val="009629F1"/>
    <w:rsid w:val="0096330A"/>
    <w:rsid w:val="00963592"/>
    <w:rsid w:val="0096363A"/>
    <w:rsid w:val="00963DA9"/>
    <w:rsid w:val="009640C0"/>
    <w:rsid w:val="009641ED"/>
    <w:rsid w:val="0096448A"/>
    <w:rsid w:val="00967302"/>
    <w:rsid w:val="00967AAA"/>
    <w:rsid w:val="00967C4C"/>
    <w:rsid w:val="009707C6"/>
    <w:rsid w:val="00970994"/>
    <w:rsid w:val="009710A3"/>
    <w:rsid w:val="00971AA7"/>
    <w:rsid w:val="00971ED4"/>
    <w:rsid w:val="009723FD"/>
    <w:rsid w:val="00973062"/>
    <w:rsid w:val="00974ACD"/>
    <w:rsid w:val="00974CC6"/>
    <w:rsid w:val="00975206"/>
    <w:rsid w:val="00975228"/>
    <w:rsid w:val="00975960"/>
    <w:rsid w:val="00976C50"/>
    <w:rsid w:val="00980668"/>
    <w:rsid w:val="00980991"/>
    <w:rsid w:val="00980F8E"/>
    <w:rsid w:val="00981034"/>
    <w:rsid w:val="009812FF"/>
    <w:rsid w:val="00981509"/>
    <w:rsid w:val="00981691"/>
    <w:rsid w:val="00981729"/>
    <w:rsid w:val="0098191F"/>
    <w:rsid w:val="00981A3E"/>
    <w:rsid w:val="00981ACB"/>
    <w:rsid w:val="00982359"/>
    <w:rsid w:val="00983C3B"/>
    <w:rsid w:val="0098423A"/>
    <w:rsid w:val="00984AC9"/>
    <w:rsid w:val="00984D38"/>
    <w:rsid w:val="00985270"/>
    <w:rsid w:val="009856EA"/>
    <w:rsid w:val="00985CD1"/>
    <w:rsid w:val="00985D9C"/>
    <w:rsid w:val="009860E3"/>
    <w:rsid w:val="009864FA"/>
    <w:rsid w:val="00986628"/>
    <w:rsid w:val="00986E4A"/>
    <w:rsid w:val="009874AA"/>
    <w:rsid w:val="00987882"/>
    <w:rsid w:val="0099035E"/>
    <w:rsid w:val="009910CE"/>
    <w:rsid w:val="009913E0"/>
    <w:rsid w:val="009914EE"/>
    <w:rsid w:val="00992783"/>
    <w:rsid w:val="009928B1"/>
    <w:rsid w:val="00992A50"/>
    <w:rsid w:val="0099324A"/>
    <w:rsid w:val="0099384B"/>
    <w:rsid w:val="00993A88"/>
    <w:rsid w:val="009949CC"/>
    <w:rsid w:val="00994A57"/>
    <w:rsid w:val="00995014"/>
    <w:rsid w:val="0099540C"/>
    <w:rsid w:val="00995B90"/>
    <w:rsid w:val="00996B58"/>
    <w:rsid w:val="00997337"/>
    <w:rsid w:val="00997BDD"/>
    <w:rsid w:val="009A0A45"/>
    <w:rsid w:val="009A0A76"/>
    <w:rsid w:val="009A0B91"/>
    <w:rsid w:val="009A142F"/>
    <w:rsid w:val="009A1775"/>
    <w:rsid w:val="009A1885"/>
    <w:rsid w:val="009A1BA8"/>
    <w:rsid w:val="009A2A7B"/>
    <w:rsid w:val="009A2AF4"/>
    <w:rsid w:val="009A312C"/>
    <w:rsid w:val="009A3AB7"/>
    <w:rsid w:val="009A3C32"/>
    <w:rsid w:val="009A3EAA"/>
    <w:rsid w:val="009A401B"/>
    <w:rsid w:val="009A51F5"/>
    <w:rsid w:val="009A5760"/>
    <w:rsid w:val="009A611E"/>
    <w:rsid w:val="009A656C"/>
    <w:rsid w:val="009A6EC4"/>
    <w:rsid w:val="009A7E24"/>
    <w:rsid w:val="009A7EDB"/>
    <w:rsid w:val="009B0011"/>
    <w:rsid w:val="009B08DF"/>
    <w:rsid w:val="009B0F6E"/>
    <w:rsid w:val="009B0FC6"/>
    <w:rsid w:val="009B106D"/>
    <w:rsid w:val="009B123E"/>
    <w:rsid w:val="009B13BC"/>
    <w:rsid w:val="009B14DD"/>
    <w:rsid w:val="009B1D48"/>
    <w:rsid w:val="009B28BB"/>
    <w:rsid w:val="009B3280"/>
    <w:rsid w:val="009B35B3"/>
    <w:rsid w:val="009B3746"/>
    <w:rsid w:val="009B41A0"/>
    <w:rsid w:val="009B43E4"/>
    <w:rsid w:val="009B58BC"/>
    <w:rsid w:val="009B5BB0"/>
    <w:rsid w:val="009B605E"/>
    <w:rsid w:val="009B6473"/>
    <w:rsid w:val="009B6489"/>
    <w:rsid w:val="009B6D61"/>
    <w:rsid w:val="009B7A06"/>
    <w:rsid w:val="009B7EB2"/>
    <w:rsid w:val="009B7FD7"/>
    <w:rsid w:val="009C04C9"/>
    <w:rsid w:val="009C18A1"/>
    <w:rsid w:val="009C2A89"/>
    <w:rsid w:val="009C3345"/>
    <w:rsid w:val="009C3E42"/>
    <w:rsid w:val="009C46CF"/>
    <w:rsid w:val="009C5E68"/>
    <w:rsid w:val="009C73A5"/>
    <w:rsid w:val="009D08CD"/>
    <w:rsid w:val="009D143C"/>
    <w:rsid w:val="009D14DC"/>
    <w:rsid w:val="009D16E4"/>
    <w:rsid w:val="009D172F"/>
    <w:rsid w:val="009D1C6D"/>
    <w:rsid w:val="009D1D5E"/>
    <w:rsid w:val="009D2AF5"/>
    <w:rsid w:val="009D4A71"/>
    <w:rsid w:val="009D57FB"/>
    <w:rsid w:val="009D5E7B"/>
    <w:rsid w:val="009D5FEF"/>
    <w:rsid w:val="009D69F0"/>
    <w:rsid w:val="009D7515"/>
    <w:rsid w:val="009D7D28"/>
    <w:rsid w:val="009E0C5E"/>
    <w:rsid w:val="009E20A1"/>
    <w:rsid w:val="009E2353"/>
    <w:rsid w:val="009E3036"/>
    <w:rsid w:val="009E4542"/>
    <w:rsid w:val="009E56DD"/>
    <w:rsid w:val="009E5719"/>
    <w:rsid w:val="009E597C"/>
    <w:rsid w:val="009E5FAE"/>
    <w:rsid w:val="009E6005"/>
    <w:rsid w:val="009E609E"/>
    <w:rsid w:val="009E6602"/>
    <w:rsid w:val="009E67B5"/>
    <w:rsid w:val="009E6816"/>
    <w:rsid w:val="009E6A57"/>
    <w:rsid w:val="009F0B02"/>
    <w:rsid w:val="009F2004"/>
    <w:rsid w:val="009F20FF"/>
    <w:rsid w:val="009F22A3"/>
    <w:rsid w:val="009F2516"/>
    <w:rsid w:val="009F39B0"/>
    <w:rsid w:val="009F3A79"/>
    <w:rsid w:val="009F40B5"/>
    <w:rsid w:val="009F4328"/>
    <w:rsid w:val="009F44A7"/>
    <w:rsid w:val="009F44C3"/>
    <w:rsid w:val="009F48D0"/>
    <w:rsid w:val="009F49B2"/>
    <w:rsid w:val="009F4B26"/>
    <w:rsid w:val="009F5C61"/>
    <w:rsid w:val="009F5C96"/>
    <w:rsid w:val="009F5E6E"/>
    <w:rsid w:val="009F5EDE"/>
    <w:rsid w:val="009F6739"/>
    <w:rsid w:val="009F686F"/>
    <w:rsid w:val="009F68C2"/>
    <w:rsid w:val="009F6BB6"/>
    <w:rsid w:val="009F6DE6"/>
    <w:rsid w:val="009F71DB"/>
    <w:rsid w:val="009F7F91"/>
    <w:rsid w:val="00A00401"/>
    <w:rsid w:val="00A00DFA"/>
    <w:rsid w:val="00A011D3"/>
    <w:rsid w:val="00A0206B"/>
    <w:rsid w:val="00A02689"/>
    <w:rsid w:val="00A03630"/>
    <w:rsid w:val="00A03E94"/>
    <w:rsid w:val="00A03F45"/>
    <w:rsid w:val="00A049BA"/>
    <w:rsid w:val="00A04C8F"/>
    <w:rsid w:val="00A04D30"/>
    <w:rsid w:val="00A05F4A"/>
    <w:rsid w:val="00A06104"/>
    <w:rsid w:val="00A063F0"/>
    <w:rsid w:val="00A066B4"/>
    <w:rsid w:val="00A06863"/>
    <w:rsid w:val="00A0717F"/>
    <w:rsid w:val="00A07276"/>
    <w:rsid w:val="00A0773C"/>
    <w:rsid w:val="00A10399"/>
    <w:rsid w:val="00A10497"/>
    <w:rsid w:val="00A111FC"/>
    <w:rsid w:val="00A1220C"/>
    <w:rsid w:val="00A13673"/>
    <w:rsid w:val="00A13801"/>
    <w:rsid w:val="00A1446B"/>
    <w:rsid w:val="00A147FB"/>
    <w:rsid w:val="00A14B57"/>
    <w:rsid w:val="00A15B8D"/>
    <w:rsid w:val="00A15CDA"/>
    <w:rsid w:val="00A17027"/>
    <w:rsid w:val="00A170C9"/>
    <w:rsid w:val="00A17155"/>
    <w:rsid w:val="00A17AE7"/>
    <w:rsid w:val="00A17EBC"/>
    <w:rsid w:val="00A17F30"/>
    <w:rsid w:val="00A20567"/>
    <w:rsid w:val="00A21E6D"/>
    <w:rsid w:val="00A225DC"/>
    <w:rsid w:val="00A23873"/>
    <w:rsid w:val="00A23D49"/>
    <w:rsid w:val="00A23E27"/>
    <w:rsid w:val="00A241D3"/>
    <w:rsid w:val="00A24448"/>
    <w:rsid w:val="00A250F5"/>
    <w:rsid w:val="00A25B42"/>
    <w:rsid w:val="00A25BB3"/>
    <w:rsid w:val="00A25CD9"/>
    <w:rsid w:val="00A2611C"/>
    <w:rsid w:val="00A26520"/>
    <w:rsid w:val="00A26991"/>
    <w:rsid w:val="00A26D26"/>
    <w:rsid w:val="00A27419"/>
    <w:rsid w:val="00A3055E"/>
    <w:rsid w:val="00A308BA"/>
    <w:rsid w:val="00A309F6"/>
    <w:rsid w:val="00A30D40"/>
    <w:rsid w:val="00A30F8D"/>
    <w:rsid w:val="00A31005"/>
    <w:rsid w:val="00A312A1"/>
    <w:rsid w:val="00A31697"/>
    <w:rsid w:val="00A3170A"/>
    <w:rsid w:val="00A3215A"/>
    <w:rsid w:val="00A33000"/>
    <w:rsid w:val="00A33E97"/>
    <w:rsid w:val="00A346DE"/>
    <w:rsid w:val="00A35102"/>
    <w:rsid w:val="00A378C6"/>
    <w:rsid w:val="00A37BBA"/>
    <w:rsid w:val="00A4028B"/>
    <w:rsid w:val="00A408AD"/>
    <w:rsid w:val="00A40C9A"/>
    <w:rsid w:val="00A41428"/>
    <w:rsid w:val="00A41675"/>
    <w:rsid w:val="00A41749"/>
    <w:rsid w:val="00A419AA"/>
    <w:rsid w:val="00A41AF0"/>
    <w:rsid w:val="00A41BAD"/>
    <w:rsid w:val="00A42F4A"/>
    <w:rsid w:val="00A432EB"/>
    <w:rsid w:val="00A43690"/>
    <w:rsid w:val="00A43F4C"/>
    <w:rsid w:val="00A43FB2"/>
    <w:rsid w:val="00A446BC"/>
    <w:rsid w:val="00A44722"/>
    <w:rsid w:val="00A44D1E"/>
    <w:rsid w:val="00A44EC5"/>
    <w:rsid w:val="00A45DB2"/>
    <w:rsid w:val="00A46CAF"/>
    <w:rsid w:val="00A47432"/>
    <w:rsid w:val="00A47A4C"/>
    <w:rsid w:val="00A50AB5"/>
    <w:rsid w:val="00A50C0E"/>
    <w:rsid w:val="00A511AE"/>
    <w:rsid w:val="00A51772"/>
    <w:rsid w:val="00A51CF7"/>
    <w:rsid w:val="00A524B6"/>
    <w:rsid w:val="00A525AC"/>
    <w:rsid w:val="00A52E21"/>
    <w:rsid w:val="00A52F39"/>
    <w:rsid w:val="00A53974"/>
    <w:rsid w:val="00A541A8"/>
    <w:rsid w:val="00A5485B"/>
    <w:rsid w:val="00A54EB0"/>
    <w:rsid w:val="00A55487"/>
    <w:rsid w:val="00A565F9"/>
    <w:rsid w:val="00A57362"/>
    <w:rsid w:val="00A576B0"/>
    <w:rsid w:val="00A60028"/>
    <w:rsid w:val="00A60341"/>
    <w:rsid w:val="00A607EC"/>
    <w:rsid w:val="00A615F0"/>
    <w:rsid w:val="00A61CAE"/>
    <w:rsid w:val="00A61CD6"/>
    <w:rsid w:val="00A61F0B"/>
    <w:rsid w:val="00A629A9"/>
    <w:rsid w:val="00A62B5D"/>
    <w:rsid w:val="00A6338E"/>
    <w:rsid w:val="00A63493"/>
    <w:rsid w:val="00A63553"/>
    <w:rsid w:val="00A638A9"/>
    <w:rsid w:val="00A64903"/>
    <w:rsid w:val="00A64F92"/>
    <w:rsid w:val="00A64FAF"/>
    <w:rsid w:val="00A65475"/>
    <w:rsid w:val="00A6548A"/>
    <w:rsid w:val="00A656BB"/>
    <w:rsid w:val="00A65B4C"/>
    <w:rsid w:val="00A6608D"/>
    <w:rsid w:val="00A661B4"/>
    <w:rsid w:val="00A667A9"/>
    <w:rsid w:val="00A674EB"/>
    <w:rsid w:val="00A67CD9"/>
    <w:rsid w:val="00A70339"/>
    <w:rsid w:val="00A70FEE"/>
    <w:rsid w:val="00A71230"/>
    <w:rsid w:val="00A71338"/>
    <w:rsid w:val="00A71BB0"/>
    <w:rsid w:val="00A71EA3"/>
    <w:rsid w:val="00A7219F"/>
    <w:rsid w:val="00A727C0"/>
    <w:rsid w:val="00A738E7"/>
    <w:rsid w:val="00A74098"/>
    <w:rsid w:val="00A74D9B"/>
    <w:rsid w:val="00A74DAA"/>
    <w:rsid w:val="00A74E77"/>
    <w:rsid w:val="00A769E9"/>
    <w:rsid w:val="00A76D59"/>
    <w:rsid w:val="00A76E76"/>
    <w:rsid w:val="00A774AE"/>
    <w:rsid w:val="00A77DC3"/>
    <w:rsid w:val="00A800E4"/>
    <w:rsid w:val="00A80A08"/>
    <w:rsid w:val="00A80CEF"/>
    <w:rsid w:val="00A81497"/>
    <w:rsid w:val="00A817F6"/>
    <w:rsid w:val="00A81B81"/>
    <w:rsid w:val="00A82506"/>
    <w:rsid w:val="00A82B15"/>
    <w:rsid w:val="00A839F9"/>
    <w:rsid w:val="00A83FED"/>
    <w:rsid w:val="00A84048"/>
    <w:rsid w:val="00A8432B"/>
    <w:rsid w:val="00A8480B"/>
    <w:rsid w:val="00A84946"/>
    <w:rsid w:val="00A84C59"/>
    <w:rsid w:val="00A8594C"/>
    <w:rsid w:val="00A85B76"/>
    <w:rsid w:val="00A85BAD"/>
    <w:rsid w:val="00A8628D"/>
    <w:rsid w:val="00A86DCB"/>
    <w:rsid w:val="00A86EBB"/>
    <w:rsid w:val="00A86F6D"/>
    <w:rsid w:val="00A870C0"/>
    <w:rsid w:val="00A87331"/>
    <w:rsid w:val="00A877DB"/>
    <w:rsid w:val="00A87847"/>
    <w:rsid w:val="00A9059A"/>
    <w:rsid w:val="00A90A93"/>
    <w:rsid w:val="00A91498"/>
    <w:rsid w:val="00A9162D"/>
    <w:rsid w:val="00A91679"/>
    <w:rsid w:val="00A93CA6"/>
    <w:rsid w:val="00A944C4"/>
    <w:rsid w:val="00A94572"/>
    <w:rsid w:val="00A94A05"/>
    <w:rsid w:val="00A94C5C"/>
    <w:rsid w:val="00A94F76"/>
    <w:rsid w:val="00A956F8"/>
    <w:rsid w:val="00A95ED1"/>
    <w:rsid w:val="00A96579"/>
    <w:rsid w:val="00A97693"/>
    <w:rsid w:val="00A97A80"/>
    <w:rsid w:val="00AA112A"/>
    <w:rsid w:val="00AA1BC6"/>
    <w:rsid w:val="00AA1C56"/>
    <w:rsid w:val="00AA1DE5"/>
    <w:rsid w:val="00AA2229"/>
    <w:rsid w:val="00AA2D50"/>
    <w:rsid w:val="00AA2DDB"/>
    <w:rsid w:val="00AA378C"/>
    <w:rsid w:val="00AA4B67"/>
    <w:rsid w:val="00AA56C6"/>
    <w:rsid w:val="00AA653F"/>
    <w:rsid w:val="00AA694A"/>
    <w:rsid w:val="00AA6BCE"/>
    <w:rsid w:val="00AA6E15"/>
    <w:rsid w:val="00AA77F5"/>
    <w:rsid w:val="00AA7997"/>
    <w:rsid w:val="00AB0309"/>
    <w:rsid w:val="00AB1760"/>
    <w:rsid w:val="00AB2573"/>
    <w:rsid w:val="00AB30B2"/>
    <w:rsid w:val="00AB3A99"/>
    <w:rsid w:val="00AB516B"/>
    <w:rsid w:val="00AB51C8"/>
    <w:rsid w:val="00AB6520"/>
    <w:rsid w:val="00AB654E"/>
    <w:rsid w:val="00AB6863"/>
    <w:rsid w:val="00AB7858"/>
    <w:rsid w:val="00AC0172"/>
    <w:rsid w:val="00AC060D"/>
    <w:rsid w:val="00AC07B6"/>
    <w:rsid w:val="00AC0B6F"/>
    <w:rsid w:val="00AC1E9A"/>
    <w:rsid w:val="00AC1ECA"/>
    <w:rsid w:val="00AC1F41"/>
    <w:rsid w:val="00AC2231"/>
    <w:rsid w:val="00AC28F1"/>
    <w:rsid w:val="00AC2945"/>
    <w:rsid w:val="00AC29A4"/>
    <w:rsid w:val="00AC36C8"/>
    <w:rsid w:val="00AC5365"/>
    <w:rsid w:val="00AC551D"/>
    <w:rsid w:val="00AC58D7"/>
    <w:rsid w:val="00AC63DD"/>
    <w:rsid w:val="00AC691A"/>
    <w:rsid w:val="00AC6AF7"/>
    <w:rsid w:val="00AC6FD4"/>
    <w:rsid w:val="00AC746E"/>
    <w:rsid w:val="00AC7655"/>
    <w:rsid w:val="00AC7A92"/>
    <w:rsid w:val="00AD0098"/>
    <w:rsid w:val="00AD0BA2"/>
    <w:rsid w:val="00AD0E23"/>
    <w:rsid w:val="00AD1321"/>
    <w:rsid w:val="00AD148C"/>
    <w:rsid w:val="00AD1AA7"/>
    <w:rsid w:val="00AD222B"/>
    <w:rsid w:val="00AD39B8"/>
    <w:rsid w:val="00AD3F94"/>
    <w:rsid w:val="00AD4EC8"/>
    <w:rsid w:val="00AD5939"/>
    <w:rsid w:val="00AD6394"/>
    <w:rsid w:val="00AD6CBC"/>
    <w:rsid w:val="00AD733B"/>
    <w:rsid w:val="00AD7E1A"/>
    <w:rsid w:val="00AE0253"/>
    <w:rsid w:val="00AE037A"/>
    <w:rsid w:val="00AE1790"/>
    <w:rsid w:val="00AE1A2C"/>
    <w:rsid w:val="00AE1E58"/>
    <w:rsid w:val="00AE1EC2"/>
    <w:rsid w:val="00AE1FC4"/>
    <w:rsid w:val="00AE2026"/>
    <w:rsid w:val="00AE27A8"/>
    <w:rsid w:val="00AE38D4"/>
    <w:rsid w:val="00AE4711"/>
    <w:rsid w:val="00AE5400"/>
    <w:rsid w:val="00AE5611"/>
    <w:rsid w:val="00AE5C48"/>
    <w:rsid w:val="00AE6214"/>
    <w:rsid w:val="00AE6A91"/>
    <w:rsid w:val="00AE7779"/>
    <w:rsid w:val="00AE77A2"/>
    <w:rsid w:val="00AE79E3"/>
    <w:rsid w:val="00AF024C"/>
    <w:rsid w:val="00AF0C0C"/>
    <w:rsid w:val="00AF15B1"/>
    <w:rsid w:val="00AF1995"/>
    <w:rsid w:val="00AF1C4B"/>
    <w:rsid w:val="00AF20C5"/>
    <w:rsid w:val="00AF2719"/>
    <w:rsid w:val="00AF2C39"/>
    <w:rsid w:val="00AF3008"/>
    <w:rsid w:val="00AF31E5"/>
    <w:rsid w:val="00AF3358"/>
    <w:rsid w:val="00AF384E"/>
    <w:rsid w:val="00AF395A"/>
    <w:rsid w:val="00AF3CE0"/>
    <w:rsid w:val="00AF3F86"/>
    <w:rsid w:val="00AF4926"/>
    <w:rsid w:val="00AF4A7E"/>
    <w:rsid w:val="00AF4FEB"/>
    <w:rsid w:val="00AF5284"/>
    <w:rsid w:val="00AF5A55"/>
    <w:rsid w:val="00AF5C7D"/>
    <w:rsid w:val="00AF5DDA"/>
    <w:rsid w:val="00AF6060"/>
    <w:rsid w:val="00AF65B0"/>
    <w:rsid w:val="00AF66D9"/>
    <w:rsid w:val="00AF66E3"/>
    <w:rsid w:val="00AF6C69"/>
    <w:rsid w:val="00AFB2F9"/>
    <w:rsid w:val="00B002BE"/>
    <w:rsid w:val="00B00C3D"/>
    <w:rsid w:val="00B0192B"/>
    <w:rsid w:val="00B020E5"/>
    <w:rsid w:val="00B02474"/>
    <w:rsid w:val="00B02886"/>
    <w:rsid w:val="00B03C77"/>
    <w:rsid w:val="00B04155"/>
    <w:rsid w:val="00B04471"/>
    <w:rsid w:val="00B06251"/>
    <w:rsid w:val="00B06B42"/>
    <w:rsid w:val="00B06DBD"/>
    <w:rsid w:val="00B07613"/>
    <w:rsid w:val="00B07EC8"/>
    <w:rsid w:val="00B10919"/>
    <w:rsid w:val="00B10C22"/>
    <w:rsid w:val="00B10EE6"/>
    <w:rsid w:val="00B10F4D"/>
    <w:rsid w:val="00B1215E"/>
    <w:rsid w:val="00B123A1"/>
    <w:rsid w:val="00B134D8"/>
    <w:rsid w:val="00B135A9"/>
    <w:rsid w:val="00B14141"/>
    <w:rsid w:val="00B1461C"/>
    <w:rsid w:val="00B14728"/>
    <w:rsid w:val="00B154DB"/>
    <w:rsid w:val="00B15612"/>
    <w:rsid w:val="00B15703"/>
    <w:rsid w:val="00B158A2"/>
    <w:rsid w:val="00B169F0"/>
    <w:rsid w:val="00B16F1F"/>
    <w:rsid w:val="00B176B8"/>
    <w:rsid w:val="00B17F4E"/>
    <w:rsid w:val="00B1F006"/>
    <w:rsid w:val="00B20450"/>
    <w:rsid w:val="00B20960"/>
    <w:rsid w:val="00B20C46"/>
    <w:rsid w:val="00B20CB7"/>
    <w:rsid w:val="00B20E2F"/>
    <w:rsid w:val="00B214ED"/>
    <w:rsid w:val="00B22243"/>
    <w:rsid w:val="00B23D23"/>
    <w:rsid w:val="00B24E30"/>
    <w:rsid w:val="00B254B1"/>
    <w:rsid w:val="00B2590A"/>
    <w:rsid w:val="00B25EFC"/>
    <w:rsid w:val="00B2636D"/>
    <w:rsid w:val="00B266A7"/>
    <w:rsid w:val="00B26A7D"/>
    <w:rsid w:val="00B26AD8"/>
    <w:rsid w:val="00B26CDD"/>
    <w:rsid w:val="00B27947"/>
    <w:rsid w:val="00B279E5"/>
    <w:rsid w:val="00B30084"/>
    <w:rsid w:val="00B3036B"/>
    <w:rsid w:val="00B3090B"/>
    <w:rsid w:val="00B30DA6"/>
    <w:rsid w:val="00B30F82"/>
    <w:rsid w:val="00B310BF"/>
    <w:rsid w:val="00B323EA"/>
    <w:rsid w:val="00B326A2"/>
    <w:rsid w:val="00B34933"/>
    <w:rsid w:val="00B34CC7"/>
    <w:rsid w:val="00B35CD2"/>
    <w:rsid w:val="00B35D59"/>
    <w:rsid w:val="00B35DEB"/>
    <w:rsid w:val="00B36EFC"/>
    <w:rsid w:val="00B3729F"/>
    <w:rsid w:val="00B40E80"/>
    <w:rsid w:val="00B41667"/>
    <w:rsid w:val="00B4167A"/>
    <w:rsid w:val="00B41858"/>
    <w:rsid w:val="00B41AC9"/>
    <w:rsid w:val="00B42759"/>
    <w:rsid w:val="00B4304A"/>
    <w:rsid w:val="00B431ED"/>
    <w:rsid w:val="00B442EE"/>
    <w:rsid w:val="00B443F3"/>
    <w:rsid w:val="00B4490F"/>
    <w:rsid w:val="00B4505F"/>
    <w:rsid w:val="00B453CC"/>
    <w:rsid w:val="00B46BDF"/>
    <w:rsid w:val="00B47021"/>
    <w:rsid w:val="00B476A3"/>
    <w:rsid w:val="00B5068C"/>
    <w:rsid w:val="00B51FEE"/>
    <w:rsid w:val="00B52A29"/>
    <w:rsid w:val="00B53410"/>
    <w:rsid w:val="00B5388D"/>
    <w:rsid w:val="00B55800"/>
    <w:rsid w:val="00B558E9"/>
    <w:rsid w:val="00B55921"/>
    <w:rsid w:val="00B5593A"/>
    <w:rsid w:val="00B56527"/>
    <w:rsid w:val="00B56678"/>
    <w:rsid w:val="00B56BCF"/>
    <w:rsid w:val="00B56D81"/>
    <w:rsid w:val="00B57C06"/>
    <w:rsid w:val="00B57EF8"/>
    <w:rsid w:val="00B6076B"/>
    <w:rsid w:val="00B60BF7"/>
    <w:rsid w:val="00B610E4"/>
    <w:rsid w:val="00B612D5"/>
    <w:rsid w:val="00B62049"/>
    <w:rsid w:val="00B620CA"/>
    <w:rsid w:val="00B6224D"/>
    <w:rsid w:val="00B626DC"/>
    <w:rsid w:val="00B62731"/>
    <w:rsid w:val="00B6358A"/>
    <w:rsid w:val="00B64790"/>
    <w:rsid w:val="00B64C2A"/>
    <w:rsid w:val="00B64DC0"/>
    <w:rsid w:val="00B6541E"/>
    <w:rsid w:val="00B65F48"/>
    <w:rsid w:val="00B671F9"/>
    <w:rsid w:val="00B678B7"/>
    <w:rsid w:val="00B67A04"/>
    <w:rsid w:val="00B70AB4"/>
    <w:rsid w:val="00B70BE1"/>
    <w:rsid w:val="00B717D9"/>
    <w:rsid w:val="00B71CEE"/>
    <w:rsid w:val="00B71DE8"/>
    <w:rsid w:val="00B7201E"/>
    <w:rsid w:val="00B720D3"/>
    <w:rsid w:val="00B726E5"/>
    <w:rsid w:val="00B72C69"/>
    <w:rsid w:val="00B740BA"/>
    <w:rsid w:val="00B74587"/>
    <w:rsid w:val="00B775D6"/>
    <w:rsid w:val="00B77B75"/>
    <w:rsid w:val="00B77C3E"/>
    <w:rsid w:val="00B77DE1"/>
    <w:rsid w:val="00B80F0F"/>
    <w:rsid w:val="00B80FC2"/>
    <w:rsid w:val="00B81F3A"/>
    <w:rsid w:val="00B825BC"/>
    <w:rsid w:val="00B82A7B"/>
    <w:rsid w:val="00B83295"/>
    <w:rsid w:val="00B83379"/>
    <w:rsid w:val="00B834EF"/>
    <w:rsid w:val="00B8384A"/>
    <w:rsid w:val="00B840C7"/>
    <w:rsid w:val="00B849EE"/>
    <w:rsid w:val="00B85448"/>
    <w:rsid w:val="00B8560D"/>
    <w:rsid w:val="00B8596C"/>
    <w:rsid w:val="00B859F6"/>
    <w:rsid w:val="00B85B04"/>
    <w:rsid w:val="00B85F57"/>
    <w:rsid w:val="00B861C1"/>
    <w:rsid w:val="00B874A3"/>
    <w:rsid w:val="00B87B57"/>
    <w:rsid w:val="00B87B9A"/>
    <w:rsid w:val="00B87D3A"/>
    <w:rsid w:val="00B903C1"/>
    <w:rsid w:val="00B90483"/>
    <w:rsid w:val="00B9072D"/>
    <w:rsid w:val="00B90EED"/>
    <w:rsid w:val="00B911D0"/>
    <w:rsid w:val="00B9190E"/>
    <w:rsid w:val="00B91FDC"/>
    <w:rsid w:val="00B920AF"/>
    <w:rsid w:val="00B921EF"/>
    <w:rsid w:val="00B92DA6"/>
    <w:rsid w:val="00B9319B"/>
    <w:rsid w:val="00B9330A"/>
    <w:rsid w:val="00B93634"/>
    <w:rsid w:val="00B94CEC"/>
    <w:rsid w:val="00B950AB"/>
    <w:rsid w:val="00B9538F"/>
    <w:rsid w:val="00B95528"/>
    <w:rsid w:val="00B95789"/>
    <w:rsid w:val="00B9620D"/>
    <w:rsid w:val="00B966CE"/>
    <w:rsid w:val="00B96EA7"/>
    <w:rsid w:val="00B97002"/>
    <w:rsid w:val="00B97379"/>
    <w:rsid w:val="00B97F68"/>
    <w:rsid w:val="00BA02D3"/>
    <w:rsid w:val="00BA1531"/>
    <w:rsid w:val="00BA1784"/>
    <w:rsid w:val="00BA17C9"/>
    <w:rsid w:val="00BA1FFD"/>
    <w:rsid w:val="00BA24B3"/>
    <w:rsid w:val="00BA2895"/>
    <w:rsid w:val="00BA2A67"/>
    <w:rsid w:val="00BA2B71"/>
    <w:rsid w:val="00BA412D"/>
    <w:rsid w:val="00BA4A63"/>
    <w:rsid w:val="00BA5770"/>
    <w:rsid w:val="00BA6075"/>
    <w:rsid w:val="00BA622A"/>
    <w:rsid w:val="00BA688D"/>
    <w:rsid w:val="00BA68F9"/>
    <w:rsid w:val="00BA703E"/>
    <w:rsid w:val="00BA7787"/>
    <w:rsid w:val="00BA790B"/>
    <w:rsid w:val="00BA7B9E"/>
    <w:rsid w:val="00BB0812"/>
    <w:rsid w:val="00BB1411"/>
    <w:rsid w:val="00BB15AB"/>
    <w:rsid w:val="00BB1899"/>
    <w:rsid w:val="00BB1BCF"/>
    <w:rsid w:val="00BB1EBD"/>
    <w:rsid w:val="00BB2F6F"/>
    <w:rsid w:val="00BB3CCE"/>
    <w:rsid w:val="00BB5F3E"/>
    <w:rsid w:val="00BB6E56"/>
    <w:rsid w:val="00BB6F00"/>
    <w:rsid w:val="00BB7C71"/>
    <w:rsid w:val="00BC0DCD"/>
    <w:rsid w:val="00BC179E"/>
    <w:rsid w:val="00BC2242"/>
    <w:rsid w:val="00BC2762"/>
    <w:rsid w:val="00BC2830"/>
    <w:rsid w:val="00BC2CC0"/>
    <w:rsid w:val="00BC34BA"/>
    <w:rsid w:val="00BC402B"/>
    <w:rsid w:val="00BC46FC"/>
    <w:rsid w:val="00BC49A1"/>
    <w:rsid w:val="00BC4DFB"/>
    <w:rsid w:val="00BC598A"/>
    <w:rsid w:val="00BC5F77"/>
    <w:rsid w:val="00BC739A"/>
    <w:rsid w:val="00BC74C6"/>
    <w:rsid w:val="00BC7E1D"/>
    <w:rsid w:val="00BD17A7"/>
    <w:rsid w:val="00BD27EC"/>
    <w:rsid w:val="00BD29F8"/>
    <w:rsid w:val="00BD2A21"/>
    <w:rsid w:val="00BD30FE"/>
    <w:rsid w:val="00BD34AE"/>
    <w:rsid w:val="00BD4387"/>
    <w:rsid w:val="00BD5914"/>
    <w:rsid w:val="00BD6021"/>
    <w:rsid w:val="00BD6190"/>
    <w:rsid w:val="00BD6890"/>
    <w:rsid w:val="00BD68BD"/>
    <w:rsid w:val="00BD68F2"/>
    <w:rsid w:val="00BD75B2"/>
    <w:rsid w:val="00BE01CF"/>
    <w:rsid w:val="00BE0CFF"/>
    <w:rsid w:val="00BE12E7"/>
    <w:rsid w:val="00BE2007"/>
    <w:rsid w:val="00BE2550"/>
    <w:rsid w:val="00BE2BF6"/>
    <w:rsid w:val="00BE2EB1"/>
    <w:rsid w:val="00BE3104"/>
    <w:rsid w:val="00BE321A"/>
    <w:rsid w:val="00BE399D"/>
    <w:rsid w:val="00BE409D"/>
    <w:rsid w:val="00BE513C"/>
    <w:rsid w:val="00BE561B"/>
    <w:rsid w:val="00BE62ED"/>
    <w:rsid w:val="00BE6538"/>
    <w:rsid w:val="00BE74DF"/>
    <w:rsid w:val="00BE7BD1"/>
    <w:rsid w:val="00BF05E4"/>
    <w:rsid w:val="00BF067B"/>
    <w:rsid w:val="00BF0C4D"/>
    <w:rsid w:val="00BF112F"/>
    <w:rsid w:val="00BF1313"/>
    <w:rsid w:val="00BF1A5B"/>
    <w:rsid w:val="00BF1D5E"/>
    <w:rsid w:val="00BF26BB"/>
    <w:rsid w:val="00BF28D6"/>
    <w:rsid w:val="00BF33F6"/>
    <w:rsid w:val="00BF39D7"/>
    <w:rsid w:val="00BF3CE2"/>
    <w:rsid w:val="00BF4D8A"/>
    <w:rsid w:val="00BF4E23"/>
    <w:rsid w:val="00BF52A3"/>
    <w:rsid w:val="00BF5469"/>
    <w:rsid w:val="00BF6707"/>
    <w:rsid w:val="00BF6765"/>
    <w:rsid w:val="00BF7FCF"/>
    <w:rsid w:val="00C00430"/>
    <w:rsid w:val="00C007AC"/>
    <w:rsid w:val="00C00E91"/>
    <w:rsid w:val="00C012EC"/>
    <w:rsid w:val="00C014F1"/>
    <w:rsid w:val="00C01B17"/>
    <w:rsid w:val="00C0217F"/>
    <w:rsid w:val="00C026FA"/>
    <w:rsid w:val="00C02756"/>
    <w:rsid w:val="00C02EB6"/>
    <w:rsid w:val="00C0310B"/>
    <w:rsid w:val="00C034FB"/>
    <w:rsid w:val="00C03B3D"/>
    <w:rsid w:val="00C04257"/>
    <w:rsid w:val="00C045B1"/>
    <w:rsid w:val="00C049A7"/>
    <w:rsid w:val="00C05114"/>
    <w:rsid w:val="00C05617"/>
    <w:rsid w:val="00C05E33"/>
    <w:rsid w:val="00C05F1F"/>
    <w:rsid w:val="00C0609B"/>
    <w:rsid w:val="00C068D1"/>
    <w:rsid w:val="00C07664"/>
    <w:rsid w:val="00C07A02"/>
    <w:rsid w:val="00C07FCF"/>
    <w:rsid w:val="00C106D2"/>
    <w:rsid w:val="00C10869"/>
    <w:rsid w:val="00C10C12"/>
    <w:rsid w:val="00C10E19"/>
    <w:rsid w:val="00C113E7"/>
    <w:rsid w:val="00C11722"/>
    <w:rsid w:val="00C1181C"/>
    <w:rsid w:val="00C12358"/>
    <w:rsid w:val="00C1245B"/>
    <w:rsid w:val="00C12E5E"/>
    <w:rsid w:val="00C1367D"/>
    <w:rsid w:val="00C14112"/>
    <w:rsid w:val="00C14AF1"/>
    <w:rsid w:val="00C14B0A"/>
    <w:rsid w:val="00C16126"/>
    <w:rsid w:val="00C165B3"/>
    <w:rsid w:val="00C16A61"/>
    <w:rsid w:val="00C16ACC"/>
    <w:rsid w:val="00C17193"/>
    <w:rsid w:val="00C176B9"/>
    <w:rsid w:val="00C203C6"/>
    <w:rsid w:val="00C20755"/>
    <w:rsid w:val="00C20DA9"/>
    <w:rsid w:val="00C2148D"/>
    <w:rsid w:val="00C21630"/>
    <w:rsid w:val="00C21D70"/>
    <w:rsid w:val="00C22BB9"/>
    <w:rsid w:val="00C23761"/>
    <w:rsid w:val="00C23B93"/>
    <w:rsid w:val="00C24037"/>
    <w:rsid w:val="00C24173"/>
    <w:rsid w:val="00C24378"/>
    <w:rsid w:val="00C24A17"/>
    <w:rsid w:val="00C252BC"/>
    <w:rsid w:val="00C253D0"/>
    <w:rsid w:val="00C256EE"/>
    <w:rsid w:val="00C259FC"/>
    <w:rsid w:val="00C25A0D"/>
    <w:rsid w:val="00C260C8"/>
    <w:rsid w:val="00C2665F"/>
    <w:rsid w:val="00C26E53"/>
    <w:rsid w:val="00C27159"/>
    <w:rsid w:val="00C3124C"/>
    <w:rsid w:val="00C32AD9"/>
    <w:rsid w:val="00C336FB"/>
    <w:rsid w:val="00C339D7"/>
    <w:rsid w:val="00C33B09"/>
    <w:rsid w:val="00C349ED"/>
    <w:rsid w:val="00C34F8E"/>
    <w:rsid w:val="00C35748"/>
    <w:rsid w:val="00C35DC2"/>
    <w:rsid w:val="00C36440"/>
    <w:rsid w:val="00C368F5"/>
    <w:rsid w:val="00C37234"/>
    <w:rsid w:val="00C37392"/>
    <w:rsid w:val="00C37548"/>
    <w:rsid w:val="00C40300"/>
    <w:rsid w:val="00C40EC9"/>
    <w:rsid w:val="00C41093"/>
    <w:rsid w:val="00C41372"/>
    <w:rsid w:val="00C4184B"/>
    <w:rsid w:val="00C418CF"/>
    <w:rsid w:val="00C41C93"/>
    <w:rsid w:val="00C41D59"/>
    <w:rsid w:val="00C41E1A"/>
    <w:rsid w:val="00C42216"/>
    <w:rsid w:val="00C423F2"/>
    <w:rsid w:val="00C42867"/>
    <w:rsid w:val="00C42EAE"/>
    <w:rsid w:val="00C43E03"/>
    <w:rsid w:val="00C43E1E"/>
    <w:rsid w:val="00C4400F"/>
    <w:rsid w:val="00C44098"/>
    <w:rsid w:val="00C4498F"/>
    <w:rsid w:val="00C45428"/>
    <w:rsid w:val="00C45669"/>
    <w:rsid w:val="00C4579A"/>
    <w:rsid w:val="00C457C0"/>
    <w:rsid w:val="00C45DFF"/>
    <w:rsid w:val="00C467D8"/>
    <w:rsid w:val="00C467EA"/>
    <w:rsid w:val="00C47DA4"/>
    <w:rsid w:val="00C50485"/>
    <w:rsid w:val="00C506B0"/>
    <w:rsid w:val="00C5085A"/>
    <w:rsid w:val="00C5091C"/>
    <w:rsid w:val="00C5152A"/>
    <w:rsid w:val="00C516BD"/>
    <w:rsid w:val="00C51E25"/>
    <w:rsid w:val="00C51FA7"/>
    <w:rsid w:val="00C52C8C"/>
    <w:rsid w:val="00C52F30"/>
    <w:rsid w:val="00C533F4"/>
    <w:rsid w:val="00C538EE"/>
    <w:rsid w:val="00C53C29"/>
    <w:rsid w:val="00C54A18"/>
    <w:rsid w:val="00C54BC8"/>
    <w:rsid w:val="00C54D08"/>
    <w:rsid w:val="00C54D44"/>
    <w:rsid w:val="00C5531C"/>
    <w:rsid w:val="00C56A0A"/>
    <w:rsid w:val="00C570D7"/>
    <w:rsid w:val="00C572C0"/>
    <w:rsid w:val="00C57AFF"/>
    <w:rsid w:val="00C57FB5"/>
    <w:rsid w:val="00C60567"/>
    <w:rsid w:val="00C6107C"/>
    <w:rsid w:val="00C61527"/>
    <w:rsid w:val="00C6175E"/>
    <w:rsid w:val="00C61D7E"/>
    <w:rsid w:val="00C63152"/>
    <w:rsid w:val="00C63200"/>
    <w:rsid w:val="00C6401D"/>
    <w:rsid w:val="00C64191"/>
    <w:rsid w:val="00C6439F"/>
    <w:rsid w:val="00C644FC"/>
    <w:rsid w:val="00C646A0"/>
    <w:rsid w:val="00C64C58"/>
    <w:rsid w:val="00C65222"/>
    <w:rsid w:val="00C65254"/>
    <w:rsid w:val="00C655C2"/>
    <w:rsid w:val="00C660D6"/>
    <w:rsid w:val="00C6637F"/>
    <w:rsid w:val="00C66994"/>
    <w:rsid w:val="00C66A1F"/>
    <w:rsid w:val="00C674D7"/>
    <w:rsid w:val="00C676DC"/>
    <w:rsid w:val="00C7008B"/>
    <w:rsid w:val="00C70326"/>
    <w:rsid w:val="00C70556"/>
    <w:rsid w:val="00C70B48"/>
    <w:rsid w:val="00C70B54"/>
    <w:rsid w:val="00C7130C"/>
    <w:rsid w:val="00C71361"/>
    <w:rsid w:val="00C714B6"/>
    <w:rsid w:val="00C71CDE"/>
    <w:rsid w:val="00C71E6A"/>
    <w:rsid w:val="00C7209C"/>
    <w:rsid w:val="00C7218C"/>
    <w:rsid w:val="00C724FF"/>
    <w:rsid w:val="00C728E1"/>
    <w:rsid w:val="00C73017"/>
    <w:rsid w:val="00C732E0"/>
    <w:rsid w:val="00C74A8A"/>
    <w:rsid w:val="00C765AF"/>
    <w:rsid w:val="00C769B4"/>
    <w:rsid w:val="00C76D24"/>
    <w:rsid w:val="00C77164"/>
    <w:rsid w:val="00C77F69"/>
    <w:rsid w:val="00C805E1"/>
    <w:rsid w:val="00C80AC1"/>
    <w:rsid w:val="00C817F2"/>
    <w:rsid w:val="00C82662"/>
    <w:rsid w:val="00C826FA"/>
    <w:rsid w:val="00C84149"/>
    <w:rsid w:val="00C85296"/>
    <w:rsid w:val="00C8554D"/>
    <w:rsid w:val="00C86DFD"/>
    <w:rsid w:val="00C8708B"/>
    <w:rsid w:val="00C87CE3"/>
    <w:rsid w:val="00C87FBB"/>
    <w:rsid w:val="00C90451"/>
    <w:rsid w:val="00C912D7"/>
    <w:rsid w:val="00C926D4"/>
    <w:rsid w:val="00C930A4"/>
    <w:rsid w:val="00C932E7"/>
    <w:rsid w:val="00C93472"/>
    <w:rsid w:val="00C936DD"/>
    <w:rsid w:val="00C93A60"/>
    <w:rsid w:val="00C93D0D"/>
    <w:rsid w:val="00C94643"/>
    <w:rsid w:val="00C946B1"/>
    <w:rsid w:val="00C94728"/>
    <w:rsid w:val="00C94D63"/>
    <w:rsid w:val="00C94E1B"/>
    <w:rsid w:val="00C94F4B"/>
    <w:rsid w:val="00C96582"/>
    <w:rsid w:val="00C96A43"/>
    <w:rsid w:val="00C9746B"/>
    <w:rsid w:val="00C97699"/>
    <w:rsid w:val="00C976FE"/>
    <w:rsid w:val="00C97E66"/>
    <w:rsid w:val="00C9E7C8"/>
    <w:rsid w:val="00CA0217"/>
    <w:rsid w:val="00CA028B"/>
    <w:rsid w:val="00CA0D5C"/>
    <w:rsid w:val="00CA1BD7"/>
    <w:rsid w:val="00CA1F1C"/>
    <w:rsid w:val="00CA1F7B"/>
    <w:rsid w:val="00CA22F3"/>
    <w:rsid w:val="00CA23AF"/>
    <w:rsid w:val="00CA2E7A"/>
    <w:rsid w:val="00CA3198"/>
    <w:rsid w:val="00CA450B"/>
    <w:rsid w:val="00CA46A0"/>
    <w:rsid w:val="00CA4DD4"/>
    <w:rsid w:val="00CA4FBE"/>
    <w:rsid w:val="00CA4FD5"/>
    <w:rsid w:val="00CA62D7"/>
    <w:rsid w:val="00CA70AA"/>
    <w:rsid w:val="00CA7F52"/>
    <w:rsid w:val="00CB0622"/>
    <w:rsid w:val="00CB06D7"/>
    <w:rsid w:val="00CB1817"/>
    <w:rsid w:val="00CB2933"/>
    <w:rsid w:val="00CB2D2B"/>
    <w:rsid w:val="00CB2E22"/>
    <w:rsid w:val="00CB2F38"/>
    <w:rsid w:val="00CB3323"/>
    <w:rsid w:val="00CB38C6"/>
    <w:rsid w:val="00CB390B"/>
    <w:rsid w:val="00CB39C4"/>
    <w:rsid w:val="00CB48C0"/>
    <w:rsid w:val="00CB4C81"/>
    <w:rsid w:val="00CB5C20"/>
    <w:rsid w:val="00CB5F92"/>
    <w:rsid w:val="00CB620F"/>
    <w:rsid w:val="00CB6F46"/>
    <w:rsid w:val="00CB7699"/>
    <w:rsid w:val="00CB7871"/>
    <w:rsid w:val="00CB793E"/>
    <w:rsid w:val="00CB7F52"/>
    <w:rsid w:val="00CC04E6"/>
    <w:rsid w:val="00CC0A61"/>
    <w:rsid w:val="00CC1B14"/>
    <w:rsid w:val="00CC2184"/>
    <w:rsid w:val="00CC3104"/>
    <w:rsid w:val="00CC556F"/>
    <w:rsid w:val="00CC557A"/>
    <w:rsid w:val="00CC56B3"/>
    <w:rsid w:val="00CC5875"/>
    <w:rsid w:val="00CC61D6"/>
    <w:rsid w:val="00CC67DE"/>
    <w:rsid w:val="00CC6FCD"/>
    <w:rsid w:val="00CC7438"/>
    <w:rsid w:val="00CC76A1"/>
    <w:rsid w:val="00CC7980"/>
    <w:rsid w:val="00CD0361"/>
    <w:rsid w:val="00CD1352"/>
    <w:rsid w:val="00CD1B33"/>
    <w:rsid w:val="00CD1F78"/>
    <w:rsid w:val="00CD247E"/>
    <w:rsid w:val="00CD2667"/>
    <w:rsid w:val="00CD2771"/>
    <w:rsid w:val="00CD2AC3"/>
    <w:rsid w:val="00CD3229"/>
    <w:rsid w:val="00CD32E9"/>
    <w:rsid w:val="00CD37DA"/>
    <w:rsid w:val="00CD3DDE"/>
    <w:rsid w:val="00CD4AD6"/>
    <w:rsid w:val="00CD4E5D"/>
    <w:rsid w:val="00CD53B6"/>
    <w:rsid w:val="00CD61A1"/>
    <w:rsid w:val="00CD68AF"/>
    <w:rsid w:val="00CD7076"/>
    <w:rsid w:val="00CD74DF"/>
    <w:rsid w:val="00CD7D27"/>
    <w:rsid w:val="00CD865B"/>
    <w:rsid w:val="00CE058D"/>
    <w:rsid w:val="00CE0984"/>
    <w:rsid w:val="00CE0F7A"/>
    <w:rsid w:val="00CE10B6"/>
    <w:rsid w:val="00CE1472"/>
    <w:rsid w:val="00CE1B39"/>
    <w:rsid w:val="00CE22BB"/>
    <w:rsid w:val="00CE3037"/>
    <w:rsid w:val="00CE33FB"/>
    <w:rsid w:val="00CE417A"/>
    <w:rsid w:val="00CE4D24"/>
    <w:rsid w:val="00CE58B5"/>
    <w:rsid w:val="00CE7099"/>
    <w:rsid w:val="00CE7E6C"/>
    <w:rsid w:val="00CF0153"/>
    <w:rsid w:val="00CF093F"/>
    <w:rsid w:val="00CF16EC"/>
    <w:rsid w:val="00CF1C73"/>
    <w:rsid w:val="00CF2153"/>
    <w:rsid w:val="00CF22BA"/>
    <w:rsid w:val="00CF2528"/>
    <w:rsid w:val="00CF2628"/>
    <w:rsid w:val="00CF2781"/>
    <w:rsid w:val="00CF2BEA"/>
    <w:rsid w:val="00CF31A1"/>
    <w:rsid w:val="00CF3322"/>
    <w:rsid w:val="00CF39BC"/>
    <w:rsid w:val="00CF4FBF"/>
    <w:rsid w:val="00CF53E4"/>
    <w:rsid w:val="00CF54B2"/>
    <w:rsid w:val="00CF562C"/>
    <w:rsid w:val="00CF5967"/>
    <w:rsid w:val="00CF5FE2"/>
    <w:rsid w:val="00CF7152"/>
    <w:rsid w:val="00CF730C"/>
    <w:rsid w:val="00CF7AD1"/>
    <w:rsid w:val="00CF7EBC"/>
    <w:rsid w:val="00D00D6B"/>
    <w:rsid w:val="00D01499"/>
    <w:rsid w:val="00D018EE"/>
    <w:rsid w:val="00D019AA"/>
    <w:rsid w:val="00D028A2"/>
    <w:rsid w:val="00D036F5"/>
    <w:rsid w:val="00D0370D"/>
    <w:rsid w:val="00D03B98"/>
    <w:rsid w:val="00D04C85"/>
    <w:rsid w:val="00D05256"/>
    <w:rsid w:val="00D05B87"/>
    <w:rsid w:val="00D061BD"/>
    <w:rsid w:val="00D06917"/>
    <w:rsid w:val="00D10F72"/>
    <w:rsid w:val="00D10FBF"/>
    <w:rsid w:val="00D131C2"/>
    <w:rsid w:val="00D131C9"/>
    <w:rsid w:val="00D13488"/>
    <w:rsid w:val="00D134BB"/>
    <w:rsid w:val="00D13B5A"/>
    <w:rsid w:val="00D13B91"/>
    <w:rsid w:val="00D14724"/>
    <w:rsid w:val="00D148AF"/>
    <w:rsid w:val="00D15394"/>
    <w:rsid w:val="00D159FB"/>
    <w:rsid w:val="00D15B58"/>
    <w:rsid w:val="00D15FBD"/>
    <w:rsid w:val="00D17773"/>
    <w:rsid w:val="00D17E79"/>
    <w:rsid w:val="00D21CB7"/>
    <w:rsid w:val="00D22A60"/>
    <w:rsid w:val="00D22D3B"/>
    <w:rsid w:val="00D22DA2"/>
    <w:rsid w:val="00D22EDA"/>
    <w:rsid w:val="00D2403B"/>
    <w:rsid w:val="00D2425F"/>
    <w:rsid w:val="00D24E44"/>
    <w:rsid w:val="00D24E79"/>
    <w:rsid w:val="00D24F39"/>
    <w:rsid w:val="00D257F8"/>
    <w:rsid w:val="00D25BFB"/>
    <w:rsid w:val="00D25FA1"/>
    <w:rsid w:val="00D2614B"/>
    <w:rsid w:val="00D261F0"/>
    <w:rsid w:val="00D265AC"/>
    <w:rsid w:val="00D2684A"/>
    <w:rsid w:val="00D26EFD"/>
    <w:rsid w:val="00D2769B"/>
    <w:rsid w:val="00D3003B"/>
    <w:rsid w:val="00D30396"/>
    <w:rsid w:val="00D30916"/>
    <w:rsid w:val="00D31E20"/>
    <w:rsid w:val="00D3200F"/>
    <w:rsid w:val="00D322D0"/>
    <w:rsid w:val="00D32783"/>
    <w:rsid w:val="00D327F1"/>
    <w:rsid w:val="00D33A82"/>
    <w:rsid w:val="00D341E7"/>
    <w:rsid w:val="00D35002"/>
    <w:rsid w:val="00D35D2B"/>
    <w:rsid w:val="00D36A24"/>
    <w:rsid w:val="00D36E9D"/>
    <w:rsid w:val="00D3772F"/>
    <w:rsid w:val="00D40AAB"/>
    <w:rsid w:val="00D4122E"/>
    <w:rsid w:val="00D41778"/>
    <w:rsid w:val="00D41996"/>
    <w:rsid w:val="00D441C7"/>
    <w:rsid w:val="00D44BC1"/>
    <w:rsid w:val="00D451AC"/>
    <w:rsid w:val="00D45680"/>
    <w:rsid w:val="00D45698"/>
    <w:rsid w:val="00D4672A"/>
    <w:rsid w:val="00D46CE6"/>
    <w:rsid w:val="00D47171"/>
    <w:rsid w:val="00D47B2D"/>
    <w:rsid w:val="00D47B45"/>
    <w:rsid w:val="00D47D73"/>
    <w:rsid w:val="00D50D8E"/>
    <w:rsid w:val="00D5109E"/>
    <w:rsid w:val="00D51BED"/>
    <w:rsid w:val="00D51D92"/>
    <w:rsid w:val="00D51FA4"/>
    <w:rsid w:val="00D52BEF"/>
    <w:rsid w:val="00D53124"/>
    <w:rsid w:val="00D53647"/>
    <w:rsid w:val="00D53E60"/>
    <w:rsid w:val="00D53F1A"/>
    <w:rsid w:val="00D544C6"/>
    <w:rsid w:val="00D544DC"/>
    <w:rsid w:val="00D54916"/>
    <w:rsid w:val="00D55EF1"/>
    <w:rsid w:val="00D571BF"/>
    <w:rsid w:val="00D5791E"/>
    <w:rsid w:val="00D57F84"/>
    <w:rsid w:val="00D606C0"/>
    <w:rsid w:val="00D60916"/>
    <w:rsid w:val="00D612C4"/>
    <w:rsid w:val="00D6145D"/>
    <w:rsid w:val="00D61676"/>
    <w:rsid w:val="00D6186A"/>
    <w:rsid w:val="00D61D25"/>
    <w:rsid w:val="00D6238F"/>
    <w:rsid w:val="00D624A2"/>
    <w:rsid w:val="00D62834"/>
    <w:rsid w:val="00D62E6D"/>
    <w:rsid w:val="00D630F9"/>
    <w:rsid w:val="00D6317B"/>
    <w:rsid w:val="00D6329A"/>
    <w:rsid w:val="00D63CE9"/>
    <w:rsid w:val="00D63DF4"/>
    <w:rsid w:val="00D649FD"/>
    <w:rsid w:val="00D64E0F"/>
    <w:rsid w:val="00D64F40"/>
    <w:rsid w:val="00D65069"/>
    <w:rsid w:val="00D65071"/>
    <w:rsid w:val="00D65225"/>
    <w:rsid w:val="00D65304"/>
    <w:rsid w:val="00D6541C"/>
    <w:rsid w:val="00D661CE"/>
    <w:rsid w:val="00D667CB"/>
    <w:rsid w:val="00D66A59"/>
    <w:rsid w:val="00D66BA1"/>
    <w:rsid w:val="00D66C65"/>
    <w:rsid w:val="00D66CF2"/>
    <w:rsid w:val="00D67347"/>
    <w:rsid w:val="00D6743C"/>
    <w:rsid w:val="00D676FF"/>
    <w:rsid w:val="00D67B34"/>
    <w:rsid w:val="00D70844"/>
    <w:rsid w:val="00D710AC"/>
    <w:rsid w:val="00D71501"/>
    <w:rsid w:val="00D7199D"/>
    <w:rsid w:val="00D71F59"/>
    <w:rsid w:val="00D7285E"/>
    <w:rsid w:val="00D73BCE"/>
    <w:rsid w:val="00D73EB2"/>
    <w:rsid w:val="00D755A6"/>
    <w:rsid w:val="00D757C9"/>
    <w:rsid w:val="00D7589E"/>
    <w:rsid w:val="00D75E49"/>
    <w:rsid w:val="00D76102"/>
    <w:rsid w:val="00D763E3"/>
    <w:rsid w:val="00D76781"/>
    <w:rsid w:val="00D76DCA"/>
    <w:rsid w:val="00D773D9"/>
    <w:rsid w:val="00D776E1"/>
    <w:rsid w:val="00D77F1F"/>
    <w:rsid w:val="00D804B5"/>
    <w:rsid w:val="00D806C3"/>
    <w:rsid w:val="00D80738"/>
    <w:rsid w:val="00D80B50"/>
    <w:rsid w:val="00D814CC"/>
    <w:rsid w:val="00D81C21"/>
    <w:rsid w:val="00D81D38"/>
    <w:rsid w:val="00D82409"/>
    <w:rsid w:val="00D8243B"/>
    <w:rsid w:val="00D837DD"/>
    <w:rsid w:val="00D83962"/>
    <w:rsid w:val="00D83C1B"/>
    <w:rsid w:val="00D8490B"/>
    <w:rsid w:val="00D8494C"/>
    <w:rsid w:val="00D84D92"/>
    <w:rsid w:val="00D85593"/>
    <w:rsid w:val="00D85E2B"/>
    <w:rsid w:val="00D865D4"/>
    <w:rsid w:val="00D86763"/>
    <w:rsid w:val="00D87037"/>
    <w:rsid w:val="00D87215"/>
    <w:rsid w:val="00D9176F"/>
    <w:rsid w:val="00D91B92"/>
    <w:rsid w:val="00D91D4F"/>
    <w:rsid w:val="00D93E91"/>
    <w:rsid w:val="00D941B1"/>
    <w:rsid w:val="00D9539B"/>
    <w:rsid w:val="00D953C7"/>
    <w:rsid w:val="00D966C8"/>
    <w:rsid w:val="00D96D7F"/>
    <w:rsid w:val="00D96ED8"/>
    <w:rsid w:val="00DA0DE6"/>
    <w:rsid w:val="00DA2052"/>
    <w:rsid w:val="00DA209E"/>
    <w:rsid w:val="00DA25AA"/>
    <w:rsid w:val="00DA25DA"/>
    <w:rsid w:val="00DA2638"/>
    <w:rsid w:val="00DA268B"/>
    <w:rsid w:val="00DA2723"/>
    <w:rsid w:val="00DA3F9C"/>
    <w:rsid w:val="00DA416B"/>
    <w:rsid w:val="00DA4803"/>
    <w:rsid w:val="00DA52E4"/>
    <w:rsid w:val="00DA5952"/>
    <w:rsid w:val="00DA5CEC"/>
    <w:rsid w:val="00DA5F6B"/>
    <w:rsid w:val="00DA616D"/>
    <w:rsid w:val="00DA6979"/>
    <w:rsid w:val="00DA77FB"/>
    <w:rsid w:val="00DA7FB1"/>
    <w:rsid w:val="00DB0317"/>
    <w:rsid w:val="00DB0973"/>
    <w:rsid w:val="00DB1C35"/>
    <w:rsid w:val="00DB21C3"/>
    <w:rsid w:val="00DB2575"/>
    <w:rsid w:val="00DB2F76"/>
    <w:rsid w:val="00DB357C"/>
    <w:rsid w:val="00DB3B4F"/>
    <w:rsid w:val="00DB4761"/>
    <w:rsid w:val="00DB4795"/>
    <w:rsid w:val="00DB4CBD"/>
    <w:rsid w:val="00DB5607"/>
    <w:rsid w:val="00DB64E0"/>
    <w:rsid w:val="00DB663C"/>
    <w:rsid w:val="00DB6A57"/>
    <w:rsid w:val="00DC054E"/>
    <w:rsid w:val="00DC0C93"/>
    <w:rsid w:val="00DC0D2E"/>
    <w:rsid w:val="00DC11DD"/>
    <w:rsid w:val="00DC1A41"/>
    <w:rsid w:val="00DC21F2"/>
    <w:rsid w:val="00DC2CED"/>
    <w:rsid w:val="00DC2D4E"/>
    <w:rsid w:val="00DC359A"/>
    <w:rsid w:val="00DC3601"/>
    <w:rsid w:val="00DC3703"/>
    <w:rsid w:val="00DC377F"/>
    <w:rsid w:val="00DC39FB"/>
    <w:rsid w:val="00DC3BA6"/>
    <w:rsid w:val="00DC484B"/>
    <w:rsid w:val="00DC52A5"/>
    <w:rsid w:val="00DC52D9"/>
    <w:rsid w:val="00DC5332"/>
    <w:rsid w:val="00DC6B78"/>
    <w:rsid w:val="00DC706C"/>
    <w:rsid w:val="00DC7F67"/>
    <w:rsid w:val="00DD03AA"/>
    <w:rsid w:val="00DD1AA3"/>
    <w:rsid w:val="00DD1CEF"/>
    <w:rsid w:val="00DD1E63"/>
    <w:rsid w:val="00DD1FF3"/>
    <w:rsid w:val="00DD208B"/>
    <w:rsid w:val="00DD2BB8"/>
    <w:rsid w:val="00DD30F5"/>
    <w:rsid w:val="00DD31FB"/>
    <w:rsid w:val="00DD3C42"/>
    <w:rsid w:val="00DD4162"/>
    <w:rsid w:val="00DD44E8"/>
    <w:rsid w:val="00DD491A"/>
    <w:rsid w:val="00DD4F6A"/>
    <w:rsid w:val="00DD5EF8"/>
    <w:rsid w:val="00DD5FB6"/>
    <w:rsid w:val="00DD65BF"/>
    <w:rsid w:val="00DD6794"/>
    <w:rsid w:val="00DD7BAE"/>
    <w:rsid w:val="00DD7C3C"/>
    <w:rsid w:val="00DE0011"/>
    <w:rsid w:val="00DE07C1"/>
    <w:rsid w:val="00DE0C88"/>
    <w:rsid w:val="00DE1E9D"/>
    <w:rsid w:val="00DE2238"/>
    <w:rsid w:val="00DE3129"/>
    <w:rsid w:val="00DE3638"/>
    <w:rsid w:val="00DE381B"/>
    <w:rsid w:val="00DE386B"/>
    <w:rsid w:val="00DE4036"/>
    <w:rsid w:val="00DE550D"/>
    <w:rsid w:val="00DE555D"/>
    <w:rsid w:val="00DE5562"/>
    <w:rsid w:val="00DE59F0"/>
    <w:rsid w:val="00DE5BBD"/>
    <w:rsid w:val="00DE60F0"/>
    <w:rsid w:val="00DE6110"/>
    <w:rsid w:val="00DE6C9D"/>
    <w:rsid w:val="00DE6DB3"/>
    <w:rsid w:val="00DE73EC"/>
    <w:rsid w:val="00DE75DA"/>
    <w:rsid w:val="00DE7F2C"/>
    <w:rsid w:val="00DF02B1"/>
    <w:rsid w:val="00DF0312"/>
    <w:rsid w:val="00DF07A5"/>
    <w:rsid w:val="00DF16FC"/>
    <w:rsid w:val="00DF210E"/>
    <w:rsid w:val="00DF3FAA"/>
    <w:rsid w:val="00DF4706"/>
    <w:rsid w:val="00DF4940"/>
    <w:rsid w:val="00DF51B2"/>
    <w:rsid w:val="00DF56B2"/>
    <w:rsid w:val="00DF6DC6"/>
    <w:rsid w:val="00DF7D0F"/>
    <w:rsid w:val="00E00E77"/>
    <w:rsid w:val="00E01327"/>
    <w:rsid w:val="00E01C11"/>
    <w:rsid w:val="00E01D84"/>
    <w:rsid w:val="00E01E8F"/>
    <w:rsid w:val="00E030A1"/>
    <w:rsid w:val="00E033D1"/>
    <w:rsid w:val="00E03F50"/>
    <w:rsid w:val="00E048FC"/>
    <w:rsid w:val="00E04C46"/>
    <w:rsid w:val="00E04C5D"/>
    <w:rsid w:val="00E052BE"/>
    <w:rsid w:val="00E06FE9"/>
    <w:rsid w:val="00E0772C"/>
    <w:rsid w:val="00E10067"/>
    <w:rsid w:val="00E103CC"/>
    <w:rsid w:val="00E10484"/>
    <w:rsid w:val="00E105C2"/>
    <w:rsid w:val="00E10670"/>
    <w:rsid w:val="00E10C1D"/>
    <w:rsid w:val="00E12373"/>
    <w:rsid w:val="00E128E1"/>
    <w:rsid w:val="00E137DC"/>
    <w:rsid w:val="00E13895"/>
    <w:rsid w:val="00E14102"/>
    <w:rsid w:val="00E14195"/>
    <w:rsid w:val="00E14C88"/>
    <w:rsid w:val="00E15126"/>
    <w:rsid w:val="00E16100"/>
    <w:rsid w:val="00E166B8"/>
    <w:rsid w:val="00E16A3D"/>
    <w:rsid w:val="00E16EF6"/>
    <w:rsid w:val="00E17920"/>
    <w:rsid w:val="00E20230"/>
    <w:rsid w:val="00E2030A"/>
    <w:rsid w:val="00E20A0E"/>
    <w:rsid w:val="00E20C9F"/>
    <w:rsid w:val="00E210F2"/>
    <w:rsid w:val="00E215DC"/>
    <w:rsid w:val="00E22A69"/>
    <w:rsid w:val="00E22ED2"/>
    <w:rsid w:val="00E22EFE"/>
    <w:rsid w:val="00E2361B"/>
    <w:rsid w:val="00E2416E"/>
    <w:rsid w:val="00E2441D"/>
    <w:rsid w:val="00E24510"/>
    <w:rsid w:val="00E25168"/>
    <w:rsid w:val="00E25AB1"/>
    <w:rsid w:val="00E26E45"/>
    <w:rsid w:val="00E300F1"/>
    <w:rsid w:val="00E336D0"/>
    <w:rsid w:val="00E3404B"/>
    <w:rsid w:val="00E3505D"/>
    <w:rsid w:val="00E35520"/>
    <w:rsid w:val="00E35FE5"/>
    <w:rsid w:val="00E37960"/>
    <w:rsid w:val="00E40F6A"/>
    <w:rsid w:val="00E40FB1"/>
    <w:rsid w:val="00E41F29"/>
    <w:rsid w:val="00E43121"/>
    <w:rsid w:val="00E43EB9"/>
    <w:rsid w:val="00E45177"/>
    <w:rsid w:val="00E45B0E"/>
    <w:rsid w:val="00E45CBD"/>
    <w:rsid w:val="00E464B9"/>
    <w:rsid w:val="00E464C4"/>
    <w:rsid w:val="00E4772C"/>
    <w:rsid w:val="00E47E94"/>
    <w:rsid w:val="00E50059"/>
    <w:rsid w:val="00E50CF6"/>
    <w:rsid w:val="00E50E31"/>
    <w:rsid w:val="00E511BA"/>
    <w:rsid w:val="00E51312"/>
    <w:rsid w:val="00E525ED"/>
    <w:rsid w:val="00E53110"/>
    <w:rsid w:val="00E53DF9"/>
    <w:rsid w:val="00E53E50"/>
    <w:rsid w:val="00E5488E"/>
    <w:rsid w:val="00E54949"/>
    <w:rsid w:val="00E54A72"/>
    <w:rsid w:val="00E54CF3"/>
    <w:rsid w:val="00E5565C"/>
    <w:rsid w:val="00E55AA8"/>
    <w:rsid w:val="00E55B78"/>
    <w:rsid w:val="00E55FA2"/>
    <w:rsid w:val="00E5670F"/>
    <w:rsid w:val="00E5677B"/>
    <w:rsid w:val="00E567C8"/>
    <w:rsid w:val="00E573A2"/>
    <w:rsid w:val="00E57461"/>
    <w:rsid w:val="00E57574"/>
    <w:rsid w:val="00E57CBB"/>
    <w:rsid w:val="00E57EA9"/>
    <w:rsid w:val="00E62682"/>
    <w:rsid w:val="00E627B3"/>
    <w:rsid w:val="00E627C8"/>
    <w:rsid w:val="00E62D88"/>
    <w:rsid w:val="00E632B5"/>
    <w:rsid w:val="00E63741"/>
    <w:rsid w:val="00E63759"/>
    <w:rsid w:val="00E63CEB"/>
    <w:rsid w:val="00E63F48"/>
    <w:rsid w:val="00E641FF"/>
    <w:rsid w:val="00E643C8"/>
    <w:rsid w:val="00E648A2"/>
    <w:rsid w:val="00E64A0C"/>
    <w:rsid w:val="00E64D11"/>
    <w:rsid w:val="00E65E17"/>
    <w:rsid w:val="00E66E7C"/>
    <w:rsid w:val="00E675B9"/>
    <w:rsid w:val="00E67A12"/>
    <w:rsid w:val="00E67C14"/>
    <w:rsid w:val="00E707B6"/>
    <w:rsid w:val="00E70C97"/>
    <w:rsid w:val="00E710BC"/>
    <w:rsid w:val="00E72B74"/>
    <w:rsid w:val="00E73D4D"/>
    <w:rsid w:val="00E7476A"/>
    <w:rsid w:val="00E74B5D"/>
    <w:rsid w:val="00E755F8"/>
    <w:rsid w:val="00E75A0D"/>
    <w:rsid w:val="00E75AD5"/>
    <w:rsid w:val="00E762DE"/>
    <w:rsid w:val="00E769DA"/>
    <w:rsid w:val="00E7704A"/>
    <w:rsid w:val="00E774D7"/>
    <w:rsid w:val="00E77FAD"/>
    <w:rsid w:val="00E80022"/>
    <w:rsid w:val="00E80043"/>
    <w:rsid w:val="00E80128"/>
    <w:rsid w:val="00E80184"/>
    <w:rsid w:val="00E808A4"/>
    <w:rsid w:val="00E81204"/>
    <w:rsid w:val="00E81A55"/>
    <w:rsid w:val="00E81AF4"/>
    <w:rsid w:val="00E81F8D"/>
    <w:rsid w:val="00E823EC"/>
    <w:rsid w:val="00E83DA4"/>
    <w:rsid w:val="00E84EA9"/>
    <w:rsid w:val="00E85126"/>
    <w:rsid w:val="00E8519B"/>
    <w:rsid w:val="00E85AEA"/>
    <w:rsid w:val="00E85B7A"/>
    <w:rsid w:val="00E862D2"/>
    <w:rsid w:val="00E867A5"/>
    <w:rsid w:val="00E875CF"/>
    <w:rsid w:val="00E879E2"/>
    <w:rsid w:val="00E87AF7"/>
    <w:rsid w:val="00E90607"/>
    <w:rsid w:val="00E907AD"/>
    <w:rsid w:val="00E90C42"/>
    <w:rsid w:val="00E9251D"/>
    <w:rsid w:val="00E92D60"/>
    <w:rsid w:val="00E93687"/>
    <w:rsid w:val="00E93B0F"/>
    <w:rsid w:val="00E94327"/>
    <w:rsid w:val="00E94778"/>
    <w:rsid w:val="00E949E4"/>
    <w:rsid w:val="00E94F5D"/>
    <w:rsid w:val="00E9565C"/>
    <w:rsid w:val="00E95730"/>
    <w:rsid w:val="00E95890"/>
    <w:rsid w:val="00E95AE9"/>
    <w:rsid w:val="00E95B80"/>
    <w:rsid w:val="00E96048"/>
    <w:rsid w:val="00E96091"/>
    <w:rsid w:val="00E960B3"/>
    <w:rsid w:val="00E9667E"/>
    <w:rsid w:val="00E96D72"/>
    <w:rsid w:val="00E975A4"/>
    <w:rsid w:val="00E97805"/>
    <w:rsid w:val="00EA2135"/>
    <w:rsid w:val="00EA2420"/>
    <w:rsid w:val="00EA2DB1"/>
    <w:rsid w:val="00EA38CE"/>
    <w:rsid w:val="00EA3C28"/>
    <w:rsid w:val="00EA3E48"/>
    <w:rsid w:val="00EA42BC"/>
    <w:rsid w:val="00EA56F5"/>
    <w:rsid w:val="00EA58BA"/>
    <w:rsid w:val="00EA5F0F"/>
    <w:rsid w:val="00EA60AD"/>
    <w:rsid w:val="00EA6890"/>
    <w:rsid w:val="00EA6A8B"/>
    <w:rsid w:val="00EA7B77"/>
    <w:rsid w:val="00EA7EFA"/>
    <w:rsid w:val="00EB0EED"/>
    <w:rsid w:val="00EB13D7"/>
    <w:rsid w:val="00EB23B0"/>
    <w:rsid w:val="00EB2D6E"/>
    <w:rsid w:val="00EB339C"/>
    <w:rsid w:val="00EB3791"/>
    <w:rsid w:val="00EB4A31"/>
    <w:rsid w:val="00EB4D78"/>
    <w:rsid w:val="00EB51D8"/>
    <w:rsid w:val="00EB5ECB"/>
    <w:rsid w:val="00EB622C"/>
    <w:rsid w:val="00EB7E16"/>
    <w:rsid w:val="00EC0022"/>
    <w:rsid w:val="00EC024D"/>
    <w:rsid w:val="00EC048A"/>
    <w:rsid w:val="00EC0C4D"/>
    <w:rsid w:val="00EC1724"/>
    <w:rsid w:val="00EC2400"/>
    <w:rsid w:val="00EC2CD2"/>
    <w:rsid w:val="00EC2F92"/>
    <w:rsid w:val="00EC2FE0"/>
    <w:rsid w:val="00EC3C24"/>
    <w:rsid w:val="00EC3D73"/>
    <w:rsid w:val="00EC3E33"/>
    <w:rsid w:val="00EC48C7"/>
    <w:rsid w:val="00EC4B52"/>
    <w:rsid w:val="00EC4B8E"/>
    <w:rsid w:val="00EC526E"/>
    <w:rsid w:val="00EC540A"/>
    <w:rsid w:val="00EC583A"/>
    <w:rsid w:val="00EC58C6"/>
    <w:rsid w:val="00EC5A8C"/>
    <w:rsid w:val="00EC5CE7"/>
    <w:rsid w:val="00EC7053"/>
    <w:rsid w:val="00EC7718"/>
    <w:rsid w:val="00EC7B5B"/>
    <w:rsid w:val="00ED016E"/>
    <w:rsid w:val="00ED03B6"/>
    <w:rsid w:val="00ED06F9"/>
    <w:rsid w:val="00ED0915"/>
    <w:rsid w:val="00ED0B4E"/>
    <w:rsid w:val="00ED129F"/>
    <w:rsid w:val="00ED12D0"/>
    <w:rsid w:val="00ED18DC"/>
    <w:rsid w:val="00ED204C"/>
    <w:rsid w:val="00ED42DF"/>
    <w:rsid w:val="00ED4525"/>
    <w:rsid w:val="00ED4F0B"/>
    <w:rsid w:val="00ED565B"/>
    <w:rsid w:val="00ED63DD"/>
    <w:rsid w:val="00ED6904"/>
    <w:rsid w:val="00EE0657"/>
    <w:rsid w:val="00EE0668"/>
    <w:rsid w:val="00EE07AC"/>
    <w:rsid w:val="00EE15B8"/>
    <w:rsid w:val="00EE16D6"/>
    <w:rsid w:val="00EE1920"/>
    <w:rsid w:val="00EE1BB8"/>
    <w:rsid w:val="00EE1EC1"/>
    <w:rsid w:val="00EE234B"/>
    <w:rsid w:val="00EE2C63"/>
    <w:rsid w:val="00EE409D"/>
    <w:rsid w:val="00EE4930"/>
    <w:rsid w:val="00EE4D61"/>
    <w:rsid w:val="00EE502A"/>
    <w:rsid w:val="00EE646C"/>
    <w:rsid w:val="00EE6A41"/>
    <w:rsid w:val="00EE6DC6"/>
    <w:rsid w:val="00EE703B"/>
    <w:rsid w:val="00EF0743"/>
    <w:rsid w:val="00EF0D51"/>
    <w:rsid w:val="00EF0DBC"/>
    <w:rsid w:val="00EF12D8"/>
    <w:rsid w:val="00EF2102"/>
    <w:rsid w:val="00EF23A6"/>
    <w:rsid w:val="00EF3069"/>
    <w:rsid w:val="00EF388D"/>
    <w:rsid w:val="00EF43AC"/>
    <w:rsid w:val="00EF469B"/>
    <w:rsid w:val="00EF4AB4"/>
    <w:rsid w:val="00EF54B3"/>
    <w:rsid w:val="00EF54EC"/>
    <w:rsid w:val="00EF5585"/>
    <w:rsid w:val="00EF57D6"/>
    <w:rsid w:val="00EF5BA5"/>
    <w:rsid w:val="00EF5D24"/>
    <w:rsid w:val="00EF5ECC"/>
    <w:rsid w:val="00EF6542"/>
    <w:rsid w:val="00EF675C"/>
    <w:rsid w:val="00EF6E46"/>
    <w:rsid w:val="00EF7D3D"/>
    <w:rsid w:val="00F003B7"/>
    <w:rsid w:val="00F00B58"/>
    <w:rsid w:val="00F01852"/>
    <w:rsid w:val="00F0281B"/>
    <w:rsid w:val="00F029A5"/>
    <w:rsid w:val="00F02EDE"/>
    <w:rsid w:val="00F041CC"/>
    <w:rsid w:val="00F05104"/>
    <w:rsid w:val="00F05320"/>
    <w:rsid w:val="00F0558A"/>
    <w:rsid w:val="00F057A0"/>
    <w:rsid w:val="00F059D4"/>
    <w:rsid w:val="00F061FD"/>
    <w:rsid w:val="00F06505"/>
    <w:rsid w:val="00F07047"/>
    <w:rsid w:val="00F07441"/>
    <w:rsid w:val="00F07C61"/>
    <w:rsid w:val="00F1120E"/>
    <w:rsid w:val="00F11667"/>
    <w:rsid w:val="00F11D58"/>
    <w:rsid w:val="00F12671"/>
    <w:rsid w:val="00F12A87"/>
    <w:rsid w:val="00F12C9E"/>
    <w:rsid w:val="00F13054"/>
    <w:rsid w:val="00F1329C"/>
    <w:rsid w:val="00F1360A"/>
    <w:rsid w:val="00F13842"/>
    <w:rsid w:val="00F13BE3"/>
    <w:rsid w:val="00F148BA"/>
    <w:rsid w:val="00F14AD2"/>
    <w:rsid w:val="00F14C1A"/>
    <w:rsid w:val="00F15130"/>
    <w:rsid w:val="00F15280"/>
    <w:rsid w:val="00F154EF"/>
    <w:rsid w:val="00F15555"/>
    <w:rsid w:val="00F164B1"/>
    <w:rsid w:val="00F170F2"/>
    <w:rsid w:val="00F1717A"/>
    <w:rsid w:val="00F172F2"/>
    <w:rsid w:val="00F17D93"/>
    <w:rsid w:val="00F201EF"/>
    <w:rsid w:val="00F2101E"/>
    <w:rsid w:val="00F226C5"/>
    <w:rsid w:val="00F23185"/>
    <w:rsid w:val="00F23276"/>
    <w:rsid w:val="00F23463"/>
    <w:rsid w:val="00F23FA3"/>
    <w:rsid w:val="00F26106"/>
    <w:rsid w:val="00F2642F"/>
    <w:rsid w:val="00F272B8"/>
    <w:rsid w:val="00F302B2"/>
    <w:rsid w:val="00F30437"/>
    <w:rsid w:val="00F3051F"/>
    <w:rsid w:val="00F3085E"/>
    <w:rsid w:val="00F3089B"/>
    <w:rsid w:val="00F32213"/>
    <w:rsid w:val="00F32226"/>
    <w:rsid w:val="00F32600"/>
    <w:rsid w:val="00F326CA"/>
    <w:rsid w:val="00F32B89"/>
    <w:rsid w:val="00F3300A"/>
    <w:rsid w:val="00F334CE"/>
    <w:rsid w:val="00F338A8"/>
    <w:rsid w:val="00F33B3B"/>
    <w:rsid w:val="00F341EF"/>
    <w:rsid w:val="00F352CA"/>
    <w:rsid w:val="00F35B89"/>
    <w:rsid w:val="00F35CA1"/>
    <w:rsid w:val="00F35D5B"/>
    <w:rsid w:val="00F35F0A"/>
    <w:rsid w:val="00F35F1E"/>
    <w:rsid w:val="00F365EB"/>
    <w:rsid w:val="00F36AE0"/>
    <w:rsid w:val="00F372ED"/>
    <w:rsid w:val="00F37664"/>
    <w:rsid w:val="00F4003F"/>
    <w:rsid w:val="00F41819"/>
    <w:rsid w:val="00F41C93"/>
    <w:rsid w:val="00F4279C"/>
    <w:rsid w:val="00F42AD3"/>
    <w:rsid w:val="00F42CFE"/>
    <w:rsid w:val="00F441A9"/>
    <w:rsid w:val="00F45272"/>
    <w:rsid w:val="00F461FE"/>
    <w:rsid w:val="00F4691F"/>
    <w:rsid w:val="00F46A31"/>
    <w:rsid w:val="00F472F5"/>
    <w:rsid w:val="00F4737E"/>
    <w:rsid w:val="00F47B49"/>
    <w:rsid w:val="00F47BAD"/>
    <w:rsid w:val="00F505CF"/>
    <w:rsid w:val="00F51641"/>
    <w:rsid w:val="00F51A7A"/>
    <w:rsid w:val="00F5252A"/>
    <w:rsid w:val="00F52ED5"/>
    <w:rsid w:val="00F5326D"/>
    <w:rsid w:val="00F53305"/>
    <w:rsid w:val="00F539DB"/>
    <w:rsid w:val="00F53ABD"/>
    <w:rsid w:val="00F53C2F"/>
    <w:rsid w:val="00F53CBF"/>
    <w:rsid w:val="00F545C4"/>
    <w:rsid w:val="00F546B4"/>
    <w:rsid w:val="00F54AF1"/>
    <w:rsid w:val="00F5514E"/>
    <w:rsid w:val="00F5524C"/>
    <w:rsid w:val="00F55AD1"/>
    <w:rsid w:val="00F55C1B"/>
    <w:rsid w:val="00F55FDC"/>
    <w:rsid w:val="00F5654C"/>
    <w:rsid w:val="00F56DEF"/>
    <w:rsid w:val="00F5738C"/>
    <w:rsid w:val="00F57F94"/>
    <w:rsid w:val="00F60742"/>
    <w:rsid w:val="00F60FB7"/>
    <w:rsid w:val="00F60FE8"/>
    <w:rsid w:val="00F62487"/>
    <w:rsid w:val="00F62B7A"/>
    <w:rsid w:val="00F636D2"/>
    <w:rsid w:val="00F64727"/>
    <w:rsid w:val="00F64ABC"/>
    <w:rsid w:val="00F64CBE"/>
    <w:rsid w:val="00F662B7"/>
    <w:rsid w:val="00F66BC1"/>
    <w:rsid w:val="00F67955"/>
    <w:rsid w:val="00F67B73"/>
    <w:rsid w:val="00F67F35"/>
    <w:rsid w:val="00F70FB8"/>
    <w:rsid w:val="00F71BEC"/>
    <w:rsid w:val="00F71F5D"/>
    <w:rsid w:val="00F7208E"/>
    <w:rsid w:val="00F726EF"/>
    <w:rsid w:val="00F728D1"/>
    <w:rsid w:val="00F7355B"/>
    <w:rsid w:val="00F7359D"/>
    <w:rsid w:val="00F73AAF"/>
    <w:rsid w:val="00F73CE0"/>
    <w:rsid w:val="00F73FA5"/>
    <w:rsid w:val="00F740C1"/>
    <w:rsid w:val="00F74293"/>
    <w:rsid w:val="00F74F3B"/>
    <w:rsid w:val="00F7508F"/>
    <w:rsid w:val="00F75227"/>
    <w:rsid w:val="00F75471"/>
    <w:rsid w:val="00F756E7"/>
    <w:rsid w:val="00F75993"/>
    <w:rsid w:val="00F76167"/>
    <w:rsid w:val="00F76315"/>
    <w:rsid w:val="00F76790"/>
    <w:rsid w:val="00F7694C"/>
    <w:rsid w:val="00F771BE"/>
    <w:rsid w:val="00F77567"/>
    <w:rsid w:val="00F7779D"/>
    <w:rsid w:val="00F800EF"/>
    <w:rsid w:val="00F8011D"/>
    <w:rsid w:val="00F80211"/>
    <w:rsid w:val="00F803FA"/>
    <w:rsid w:val="00F808B9"/>
    <w:rsid w:val="00F80B75"/>
    <w:rsid w:val="00F810D8"/>
    <w:rsid w:val="00F8130C"/>
    <w:rsid w:val="00F81D7A"/>
    <w:rsid w:val="00F82301"/>
    <w:rsid w:val="00F82524"/>
    <w:rsid w:val="00F8256B"/>
    <w:rsid w:val="00F82606"/>
    <w:rsid w:val="00F83106"/>
    <w:rsid w:val="00F83660"/>
    <w:rsid w:val="00F848A8"/>
    <w:rsid w:val="00F84CF0"/>
    <w:rsid w:val="00F85521"/>
    <w:rsid w:val="00F856CC"/>
    <w:rsid w:val="00F85AFD"/>
    <w:rsid w:val="00F85F06"/>
    <w:rsid w:val="00F86925"/>
    <w:rsid w:val="00F87600"/>
    <w:rsid w:val="00F87864"/>
    <w:rsid w:val="00F904A0"/>
    <w:rsid w:val="00F9060E"/>
    <w:rsid w:val="00F90742"/>
    <w:rsid w:val="00F90874"/>
    <w:rsid w:val="00F909BA"/>
    <w:rsid w:val="00F91A42"/>
    <w:rsid w:val="00F92313"/>
    <w:rsid w:val="00F93597"/>
    <w:rsid w:val="00F93BB2"/>
    <w:rsid w:val="00F93D3C"/>
    <w:rsid w:val="00F95984"/>
    <w:rsid w:val="00F959D4"/>
    <w:rsid w:val="00F95C25"/>
    <w:rsid w:val="00F9693B"/>
    <w:rsid w:val="00F96AEC"/>
    <w:rsid w:val="00F96CFB"/>
    <w:rsid w:val="00F974E6"/>
    <w:rsid w:val="00FA04E4"/>
    <w:rsid w:val="00FA1494"/>
    <w:rsid w:val="00FA1889"/>
    <w:rsid w:val="00FA2805"/>
    <w:rsid w:val="00FA3030"/>
    <w:rsid w:val="00FA35E8"/>
    <w:rsid w:val="00FA3643"/>
    <w:rsid w:val="00FA3B6C"/>
    <w:rsid w:val="00FA3D53"/>
    <w:rsid w:val="00FA3F49"/>
    <w:rsid w:val="00FA41AB"/>
    <w:rsid w:val="00FA41FE"/>
    <w:rsid w:val="00FA4243"/>
    <w:rsid w:val="00FA4269"/>
    <w:rsid w:val="00FA454D"/>
    <w:rsid w:val="00FA4A9D"/>
    <w:rsid w:val="00FA5037"/>
    <w:rsid w:val="00FA549B"/>
    <w:rsid w:val="00FA5AC5"/>
    <w:rsid w:val="00FA5FDD"/>
    <w:rsid w:val="00FA61A8"/>
    <w:rsid w:val="00FA64AF"/>
    <w:rsid w:val="00FA7966"/>
    <w:rsid w:val="00FA7F5C"/>
    <w:rsid w:val="00FA7FBE"/>
    <w:rsid w:val="00FB0D56"/>
    <w:rsid w:val="00FB2916"/>
    <w:rsid w:val="00FB39A4"/>
    <w:rsid w:val="00FB4155"/>
    <w:rsid w:val="00FB4D0D"/>
    <w:rsid w:val="00FB51C8"/>
    <w:rsid w:val="00FB51D6"/>
    <w:rsid w:val="00FB7877"/>
    <w:rsid w:val="00FC020F"/>
    <w:rsid w:val="00FC0DD7"/>
    <w:rsid w:val="00FC0F96"/>
    <w:rsid w:val="00FC11E1"/>
    <w:rsid w:val="00FC130F"/>
    <w:rsid w:val="00FC19F8"/>
    <w:rsid w:val="00FC1D40"/>
    <w:rsid w:val="00FC2407"/>
    <w:rsid w:val="00FC3471"/>
    <w:rsid w:val="00FC38CA"/>
    <w:rsid w:val="00FC3A81"/>
    <w:rsid w:val="00FC453D"/>
    <w:rsid w:val="00FC49EB"/>
    <w:rsid w:val="00FC4CC9"/>
    <w:rsid w:val="00FC528A"/>
    <w:rsid w:val="00FC55AA"/>
    <w:rsid w:val="00FC6246"/>
    <w:rsid w:val="00FC6A4E"/>
    <w:rsid w:val="00FD00EB"/>
    <w:rsid w:val="00FD0337"/>
    <w:rsid w:val="00FD068F"/>
    <w:rsid w:val="00FD0F40"/>
    <w:rsid w:val="00FD175C"/>
    <w:rsid w:val="00FD2123"/>
    <w:rsid w:val="00FD2CAB"/>
    <w:rsid w:val="00FD3612"/>
    <w:rsid w:val="00FD38AA"/>
    <w:rsid w:val="00FD3D3C"/>
    <w:rsid w:val="00FD3F2B"/>
    <w:rsid w:val="00FD4D89"/>
    <w:rsid w:val="00FD51ED"/>
    <w:rsid w:val="00FD5689"/>
    <w:rsid w:val="00FD568A"/>
    <w:rsid w:val="00FD614B"/>
    <w:rsid w:val="00FD6C05"/>
    <w:rsid w:val="00FD6D8A"/>
    <w:rsid w:val="00FD7A2B"/>
    <w:rsid w:val="00FD7C62"/>
    <w:rsid w:val="00FE0F3E"/>
    <w:rsid w:val="00FE196E"/>
    <w:rsid w:val="00FE1D5E"/>
    <w:rsid w:val="00FE1D61"/>
    <w:rsid w:val="00FE1DFF"/>
    <w:rsid w:val="00FE29FC"/>
    <w:rsid w:val="00FE2F40"/>
    <w:rsid w:val="00FE3D83"/>
    <w:rsid w:val="00FE42E1"/>
    <w:rsid w:val="00FE46B5"/>
    <w:rsid w:val="00FE46D2"/>
    <w:rsid w:val="00FE4889"/>
    <w:rsid w:val="00FE51CF"/>
    <w:rsid w:val="00FE587C"/>
    <w:rsid w:val="00FE5C32"/>
    <w:rsid w:val="00FE623D"/>
    <w:rsid w:val="00FE6EA7"/>
    <w:rsid w:val="00FE6FE5"/>
    <w:rsid w:val="00FE7246"/>
    <w:rsid w:val="00FE7353"/>
    <w:rsid w:val="00FE73A8"/>
    <w:rsid w:val="00FE75AB"/>
    <w:rsid w:val="00FF139D"/>
    <w:rsid w:val="00FF14BE"/>
    <w:rsid w:val="00FF1BCA"/>
    <w:rsid w:val="00FF2B12"/>
    <w:rsid w:val="00FF2B4B"/>
    <w:rsid w:val="00FF2F21"/>
    <w:rsid w:val="00FF30BF"/>
    <w:rsid w:val="00FF330C"/>
    <w:rsid w:val="00FF44C0"/>
    <w:rsid w:val="00FF4F4B"/>
    <w:rsid w:val="00FF5250"/>
    <w:rsid w:val="00FF55FC"/>
    <w:rsid w:val="00FF5B9D"/>
    <w:rsid w:val="00FF5E61"/>
    <w:rsid w:val="00FF63C5"/>
    <w:rsid w:val="00FF6787"/>
    <w:rsid w:val="00FF6F84"/>
    <w:rsid w:val="00FF74EB"/>
    <w:rsid w:val="00FF7E61"/>
    <w:rsid w:val="0118D27B"/>
    <w:rsid w:val="013E0748"/>
    <w:rsid w:val="01474736"/>
    <w:rsid w:val="01E34501"/>
    <w:rsid w:val="0209AE25"/>
    <w:rsid w:val="020F642E"/>
    <w:rsid w:val="021C2F2E"/>
    <w:rsid w:val="024C8FCC"/>
    <w:rsid w:val="02960FAA"/>
    <w:rsid w:val="02BC1FB4"/>
    <w:rsid w:val="02C5C6BE"/>
    <w:rsid w:val="02DE926E"/>
    <w:rsid w:val="0306F61E"/>
    <w:rsid w:val="03453FC6"/>
    <w:rsid w:val="035B64B2"/>
    <w:rsid w:val="038906F9"/>
    <w:rsid w:val="03AF73DB"/>
    <w:rsid w:val="044983FD"/>
    <w:rsid w:val="0465B450"/>
    <w:rsid w:val="047F1AF7"/>
    <w:rsid w:val="04E0A297"/>
    <w:rsid w:val="050E7FF7"/>
    <w:rsid w:val="05388E69"/>
    <w:rsid w:val="0539F3EB"/>
    <w:rsid w:val="053F5682"/>
    <w:rsid w:val="05542A9F"/>
    <w:rsid w:val="055A78F4"/>
    <w:rsid w:val="05787FA8"/>
    <w:rsid w:val="057D1A19"/>
    <w:rsid w:val="0599C90B"/>
    <w:rsid w:val="05D6D7DE"/>
    <w:rsid w:val="0614CA57"/>
    <w:rsid w:val="066C2067"/>
    <w:rsid w:val="069A6F18"/>
    <w:rsid w:val="06BC6721"/>
    <w:rsid w:val="06CFD343"/>
    <w:rsid w:val="06FA129A"/>
    <w:rsid w:val="07271A44"/>
    <w:rsid w:val="07536801"/>
    <w:rsid w:val="079CE8EC"/>
    <w:rsid w:val="07C407B6"/>
    <w:rsid w:val="07EDD58D"/>
    <w:rsid w:val="0831646B"/>
    <w:rsid w:val="08761BE6"/>
    <w:rsid w:val="08781FF3"/>
    <w:rsid w:val="0915F2F5"/>
    <w:rsid w:val="092CB592"/>
    <w:rsid w:val="097AE089"/>
    <w:rsid w:val="098AF86C"/>
    <w:rsid w:val="099C1832"/>
    <w:rsid w:val="09CAACF0"/>
    <w:rsid w:val="09FAAC9B"/>
    <w:rsid w:val="0A27A8B5"/>
    <w:rsid w:val="0A585D6C"/>
    <w:rsid w:val="0A8BC270"/>
    <w:rsid w:val="0ACE3B16"/>
    <w:rsid w:val="0B18421F"/>
    <w:rsid w:val="0B6FCF95"/>
    <w:rsid w:val="0BD18E27"/>
    <w:rsid w:val="0BF78F80"/>
    <w:rsid w:val="0C6B221D"/>
    <w:rsid w:val="0C7CD35A"/>
    <w:rsid w:val="0C93C5C6"/>
    <w:rsid w:val="0CA30543"/>
    <w:rsid w:val="0CACD7DC"/>
    <w:rsid w:val="0CDC0443"/>
    <w:rsid w:val="0CF2566D"/>
    <w:rsid w:val="0D23226B"/>
    <w:rsid w:val="0D2D79A5"/>
    <w:rsid w:val="0D8F4273"/>
    <w:rsid w:val="0D907E47"/>
    <w:rsid w:val="0DB19F82"/>
    <w:rsid w:val="0DC44A05"/>
    <w:rsid w:val="0E2D464E"/>
    <w:rsid w:val="0E339680"/>
    <w:rsid w:val="0E4CEF04"/>
    <w:rsid w:val="0E5BA01C"/>
    <w:rsid w:val="0E7B29C4"/>
    <w:rsid w:val="0E8C317E"/>
    <w:rsid w:val="0EC0651D"/>
    <w:rsid w:val="0ED737A7"/>
    <w:rsid w:val="0EDFA202"/>
    <w:rsid w:val="0EE13CDF"/>
    <w:rsid w:val="0F02CD1C"/>
    <w:rsid w:val="0F1E2383"/>
    <w:rsid w:val="0F5E4162"/>
    <w:rsid w:val="0F7F3805"/>
    <w:rsid w:val="0F8E9400"/>
    <w:rsid w:val="0FA8151F"/>
    <w:rsid w:val="0FE5E65F"/>
    <w:rsid w:val="10267FAD"/>
    <w:rsid w:val="1092297F"/>
    <w:rsid w:val="10B83226"/>
    <w:rsid w:val="10D4F9CF"/>
    <w:rsid w:val="10EF01B1"/>
    <w:rsid w:val="11930128"/>
    <w:rsid w:val="11A36F21"/>
    <w:rsid w:val="11C52C3D"/>
    <w:rsid w:val="11D76D18"/>
    <w:rsid w:val="12A1C8F6"/>
    <w:rsid w:val="12DE7DD8"/>
    <w:rsid w:val="12E9F619"/>
    <w:rsid w:val="133F7987"/>
    <w:rsid w:val="135925F3"/>
    <w:rsid w:val="138B982A"/>
    <w:rsid w:val="13B6B551"/>
    <w:rsid w:val="13BBE98E"/>
    <w:rsid w:val="13CD8C16"/>
    <w:rsid w:val="14289084"/>
    <w:rsid w:val="14598AA0"/>
    <w:rsid w:val="154B71AC"/>
    <w:rsid w:val="1582D27F"/>
    <w:rsid w:val="1586D942"/>
    <w:rsid w:val="15D969B8"/>
    <w:rsid w:val="162A141D"/>
    <w:rsid w:val="163887CE"/>
    <w:rsid w:val="163C3162"/>
    <w:rsid w:val="16715D64"/>
    <w:rsid w:val="167F56DE"/>
    <w:rsid w:val="168122DA"/>
    <w:rsid w:val="168E174B"/>
    <w:rsid w:val="169984C4"/>
    <w:rsid w:val="16D45BEB"/>
    <w:rsid w:val="16FC175E"/>
    <w:rsid w:val="1754BF90"/>
    <w:rsid w:val="176BB88D"/>
    <w:rsid w:val="17B18EB4"/>
    <w:rsid w:val="184341DF"/>
    <w:rsid w:val="185C6A3C"/>
    <w:rsid w:val="18702C4C"/>
    <w:rsid w:val="188A2674"/>
    <w:rsid w:val="18908705"/>
    <w:rsid w:val="18B29904"/>
    <w:rsid w:val="18BD9AD2"/>
    <w:rsid w:val="18C42BA6"/>
    <w:rsid w:val="193FE79D"/>
    <w:rsid w:val="194B80F2"/>
    <w:rsid w:val="194D5F15"/>
    <w:rsid w:val="19846E4B"/>
    <w:rsid w:val="19C538C2"/>
    <w:rsid w:val="19C6A85D"/>
    <w:rsid w:val="1A07122A"/>
    <w:rsid w:val="1A28FC86"/>
    <w:rsid w:val="1A498425"/>
    <w:rsid w:val="1A95ABB7"/>
    <w:rsid w:val="1AC3642B"/>
    <w:rsid w:val="1B171B01"/>
    <w:rsid w:val="1B719D1A"/>
    <w:rsid w:val="1C7EC439"/>
    <w:rsid w:val="1C9D4381"/>
    <w:rsid w:val="1CB42A83"/>
    <w:rsid w:val="1D00F847"/>
    <w:rsid w:val="1D2F6D40"/>
    <w:rsid w:val="1D947645"/>
    <w:rsid w:val="1DD590CB"/>
    <w:rsid w:val="1DE430D4"/>
    <w:rsid w:val="1E0D928B"/>
    <w:rsid w:val="1E47853C"/>
    <w:rsid w:val="1E5BAF8D"/>
    <w:rsid w:val="1E66B98D"/>
    <w:rsid w:val="1E678C31"/>
    <w:rsid w:val="1E714942"/>
    <w:rsid w:val="1EADBE05"/>
    <w:rsid w:val="1ED8FAFE"/>
    <w:rsid w:val="1EEEE8FF"/>
    <w:rsid w:val="1EFDF4A8"/>
    <w:rsid w:val="1F1539E9"/>
    <w:rsid w:val="1F1B1F8F"/>
    <w:rsid w:val="1F525544"/>
    <w:rsid w:val="1F546915"/>
    <w:rsid w:val="1FA85B96"/>
    <w:rsid w:val="1FC35D80"/>
    <w:rsid w:val="2057016A"/>
    <w:rsid w:val="2073F559"/>
    <w:rsid w:val="209E9712"/>
    <w:rsid w:val="20BF0630"/>
    <w:rsid w:val="20BFEF8B"/>
    <w:rsid w:val="20D88452"/>
    <w:rsid w:val="20DA3381"/>
    <w:rsid w:val="210879C5"/>
    <w:rsid w:val="215268CC"/>
    <w:rsid w:val="21729D12"/>
    <w:rsid w:val="21730901"/>
    <w:rsid w:val="21737710"/>
    <w:rsid w:val="2175594A"/>
    <w:rsid w:val="21A50D95"/>
    <w:rsid w:val="22291940"/>
    <w:rsid w:val="2232DDE2"/>
    <w:rsid w:val="2286BE16"/>
    <w:rsid w:val="22994674"/>
    <w:rsid w:val="22B805F9"/>
    <w:rsid w:val="22EFD828"/>
    <w:rsid w:val="22F581FD"/>
    <w:rsid w:val="231540FD"/>
    <w:rsid w:val="231FB2BC"/>
    <w:rsid w:val="234DFB10"/>
    <w:rsid w:val="23949350"/>
    <w:rsid w:val="239D2820"/>
    <w:rsid w:val="239D2988"/>
    <w:rsid w:val="23DD7E95"/>
    <w:rsid w:val="243C345E"/>
    <w:rsid w:val="245E55C3"/>
    <w:rsid w:val="247C957F"/>
    <w:rsid w:val="24BA55EC"/>
    <w:rsid w:val="24DC3ACF"/>
    <w:rsid w:val="24E6118C"/>
    <w:rsid w:val="24F0E8DB"/>
    <w:rsid w:val="2525344F"/>
    <w:rsid w:val="25583119"/>
    <w:rsid w:val="25668CC6"/>
    <w:rsid w:val="256FC6B9"/>
    <w:rsid w:val="258C6944"/>
    <w:rsid w:val="25F0E75D"/>
    <w:rsid w:val="26403D21"/>
    <w:rsid w:val="26883FBA"/>
    <w:rsid w:val="26AE5CF0"/>
    <w:rsid w:val="275D6729"/>
    <w:rsid w:val="27CD74CA"/>
    <w:rsid w:val="285EC374"/>
    <w:rsid w:val="286041E4"/>
    <w:rsid w:val="2861CA94"/>
    <w:rsid w:val="2879B5B9"/>
    <w:rsid w:val="2881FC50"/>
    <w:rsid w:val="289EC04B"/>
    <w:rsid w:val="28EA14BB"/>
    <w:rsid w:val="291066AE"/>
    <w:rsid w:val="29425609"/>
    <w:rsid w:val="29B4931C"/>
    <w:rsid w:val="29C0FDBC"/>
    <w:rsid w:val="29C4CFFD"/>
    <w:rsid w:val="2A3E29DB"/>
    <w:rsid w:val="2A635510"/>
    <w:rsid w:val="2A69BF47"/>
    <w:rsid w:val="2A88C18F"/>
    <w:rsid w:val="2A901047"/>
    <w:rsid w:val="2AA78D46"/>
    <w:rsid w:val="2AEB5BF8"/>
    <w:rsid w:val="2AFF1DB6"/>
    <w:rsid w:val="2B097643"/>
    <w:rsid w:val="2B15713C"/>
    <w:rsid w:val="2BAB7D8E"/>
    <w:rsid w:val="2BEB6F69"/>
    <w:rsid w:val="2C09EAA6"/>
    <w:rsid w:val="2C7C3316"/>
    <w:rsid w:val="2CC4BA04"/>
    <w:rsid w:val="2CCAF28E"/>
    <w:rsid w:val="2D3DA05E"/>
    <w:rsid w:val="2D924C4D"/>
    <w:rsid w:val="2E44667A"/>
    <w:rsid w:val="2E4B4F06"/>
    <w:rsid w:val="2E7E87B2"/>
    <w:rsid w:val="2E993222"/>
    <w:rsid w:val="2EC1521A"/>
    <w:rsid w:val="2EE65999"/>
    <w:rsid w:val="2EF4D590"/>
    <w:rsid w:val="2F1A685A"/>
    <w:rsid w:val="2FBA3F11"/>
    <w:rsid w:val="2FEE36C0"/>
    <w:rsid w:val="3051BC7D"/>
    <w:rsid w:val="30A8456B"/>
    <w:rsid w:val="30B73324"/>
    <w:rsid w:val="30DEDCED"/>
    <w:rsid w:val="310F9B00"/>
    <w:rsid w:val="3130ED79"/>
    <w:rsid w:val="3135CC9D"/>
    <w:rsid w:val="3138391C"/>
    <w:rsid w:val="313ED6D6"/>
    <w:rsid w:val="31513D1F"/>
    <w:rsid w:val="31560F72"/>
    <w:rsid w:val="31654310"/>
    <w:rsid w:val="31A1537A"/>
    <w:rsid w:val="31BBAFE4"/>
    <w:rsid w:val="31DE8C99"/>
    <w:rsid w:val="3240A0E1"/>
    <w:rsid w:val="326FA5C2"/>
    <w:rsid w:val="32D19CFE"/>
    <w:rsid w:val="32E03A9B"/>
    <w:rsid w:val="32F68FE4"/>
    <w:rsid w:val="3368C650"/>
    <w:rsid w:val="339CCE89"/>
    <w:rsid w:val="33B592EE"/>
    <w:rsid w:val="33B5F6AD"/>
    <w:rsid w:val="33CC8AE2"/>
    <w:rsid w:val="33D38EF1"/>
    <w:rsid w:val="33DA8B73"/>
    <w:rsid w:val="341F5AC7"/>
    <w:rsid w:val="345EFF37"/>
    <w:rsid w:val="348E08AE"/>
    <w:rsid w:val="34CE2BA0"/>
    <w:rsid w:val="34CF58EF"/>
    <w:rsid w:val="350F294F"/>
    <w:rsid w:val="351366B1"/>
    <w:rsid w:val="35180A3F"/>
    <w:rsid w:val="353FD637"/>
    <w:rsid w:val="3566B6F0"/>
    <w:rsid w:val="356859D9"/>
    <w:rsid w:val="35B8CFA2"/>
    <w:rsid w:val="36624BFC"/>
    <w:rsid w:val="36B05220"/>
    <w:rsid w:val="36E19FC8"/>
    <w:rsid w:val="372B0F6E"/>
    <w:rsid w:val="3749F471"/>
    <w:rsid w:val="376D3E13"/>
    <w:rsid w:val="376D6BB5"/>
    <w:rsid w:val="3794F975"/>
    <w:rsid w:val="37A5A3EF"/>
    <w:rsid w:val="37B80C79"/>
    <w:rsid w:val="380DFF06"/>
    <w:rsid w:val="380E1D33"/>
    <w:rsid w:val="3892273E"/>
    <w:rsid w:val="39007836"/>
    <w:rsid w:val="39059EB9"/>
    <w:rsid w:val="39398DD2"/>
    <w:rsid w:val="393DE3AF"/>
    <w:rsid w:val="39537210"/>
    <w:rsid w:val="39F6EF87"/>
    <w:rsid w:val="3A281E7C"/>
    <w:rsid w:val="3A82E089"/>
    <w:rsid w:val="3A8F2094"/>
    <w:rsid w:val="3A9ED84A"/>
    <w:rsid w:val="3B04D216"/>
    <w:rsid w:val="3B8033BE"/>
    <w:rsid w:val="3BC3AB96"/>
    <w:rsid w:val="3BF0B4AB"/>
    <w:rsid w:val="3BFDE8BF"/>
    <w:rsid w:val="3C16A35B"/>
    <w:rsid w:val="3C2E70BE"/>
    <w:rsid w:val="3C5B55CF"/>
    <w:rsid w:val="3C8A29B6"/>
    <w:rsid w:val="3CADD91B"/>
    <w:rsid w:val="3D61739B"/>
    <w:rsid w:val="3D71DEBD"/>
    <w:rsid w:val="3D8778CE"/>
    <w:rsid w:val="3DC6C156"/>
    <w:rsid w:val="3E19185E"/>
    <w:rsid w:val="3E2A88D1"/>
    <w:rsid w:val="3E435059"/>
    <w:rsid w:val="3E9F3040"/>
    <w:rsid w:val="3EAAC8B6"/>
    <w:rsid w:val="3ED74789"/>
    <w:rsid w:val="3F48AB2C"/>
    <w:rsid w:val="3F5651AC"/>
    <w:rsid w:val="3F6C3139"/>
    <w:rsid w:val="3F6D2F30"/>
    <w:rsid w:val="3F7AAE45"/>
    <w:rsid w:val="3FC5D71D"/>
    <w:rsid w:val="3FFE46AD"/>
    <w:rsid w:val="4004FD4B"/>
    <w:rsid w:val="40128CAB"/>
    <w:rsid w:val="40394440"/>
    <w:rsid w:val="404A05D4"/>
    <w:rsid w:val="4065BA08"/>
    <w:rsid w:val="40CF365E"/>
    <w:rsid w:val="410AE808"/>
    <w:rsid w:val="41149E4F"/>
    <w:rsid w:val="4143C941"/>
    <w:rsid w:val="41750BF5"/>
    <w:rsid w:val="41C30C26"/>
    <w:rsid w:val="41F94670"/>
    <w:rsid w:val="422AEC0F"/>
    <w:rsid w:val="425A6BD8"/>
    <w:rsid w:val="42615116"/>
    <w:rsid w:val="42730206"/>
    <w:rsid w:val="42918738"/>
    <w:rsid w:val="42DFEAEB"/>
    <w:rsid w:val="4316A351"/>
    <w:rsid w:val="4328D87B"/>
    <w:rsid w:val="439984B4"/>
    <w:rsid w:val="43B8498F"/>
    <w:rsid w:val="43CB6F0F"/>
    <w:rsid w:val="43D2E2EA"/>
    <w:rsid w:val="440BA66D"/>
    <w:rsid w:val="4412E6A3"/>
    <w:rsid w:val="441C3968"/>
    <w:rsid w:val="448C6996"/>
    <w:rsid w:val="449B091A"/>
    <w:rsid w:val="44AEFC23"/>
    <w:rsid w:val="44C33A9A"/>
    <w:rsid w:val="451D85C2"/>
    <w:rsid w:val="4547C15F"/>
    <w:rsid w:val="45720C07"/>
    <w:rsid w:val="45EF7A0A"/>
    <w:rsid w:val="462A7AD1"/>
    <w:rsid w:val="46608C54"/>
    <w:rsid w:val="4685D8D0"/>
    <w:rsid w:val="46BC3296"/>
    <w:rsid w:val="46C6B4D7"/>
    <w:rsid w:val="47B30447"/>
    <w:rsid w:val="47C23779"/>
    <w:rsid w:val="47F3A235"/>
    <w:rsid w:val="47FD368B"/>
    <w:rsid w:val="480EE9F7"/>
    <w:rsid w:val="483C333D"/>
    <w:rsid w:val="4867E62E"/>
    <w:rsid w:val="48D4F5ED"/>
    <w:rsid w:val="48DAF33C"/>
    <w:rsid w:val="48EF6DDE"/>
    <w:rsid w:val="492B30BE"/>
    <w:rsid w:val="49489FF8"/>
    <w:rsid w:val="49B0854C"/>
    <w:rsid w:val="49B1C59B"/>
    <w:rsid w:val="4AB47E74"/>
    <w:rsid w:val="4ABC37AD"/>
    <w:rsid w:val="4B0048F1"/>
    <w:rsid w:val="4B31C1F2"/>
    <w:rsid w:val="4B38A126"/>
    <w:rsid w:val="4B5DAAE5"/>
    <w:rsid w:val="4BD4EFBB"/>
    <w:rsid w:val="4C50E2A3"/>
    <w:rsid w:val="4CE2241B"/>
    <w:rsid w:val="4DEA76F7"/>
    <w:rsid w:val="4DF4A9BA"/>
    <w:rsid w:val="4E0923EC"/>
    <w:rsid w:val="4EAD0858"/>
    <w:rsid w:val="4F9490B5"/>
    <w:rsid w:val="4FD776DD"/>
    <w:rsid w:val="4FE55D93"/>
    <w:rsid w:val="500EBECA"/>
    <w:rsid w:val="501B038E"/>
    <w:rsid w:val="51AA8F2B"/>
    <w:rsid w:val="51B1A8F0"/>
    <w:rsid w:val="51B4E42E"/>
    <w:rsid w:val="51C0FF56"/>
    <w:rsid w:val="51E5B7BA"/>
    <w:rsid w:val="52707507"/>
    <w:rsid w:val="5286AF4A"/>
    <w:rsid w:val="528C444C"/>
    <w:rsid w:val="5292DB61"/>
    <w:rsid w:val="529366C3"/>
    <w:rsid w:val="52E3EE2E"/>
    <w:rsid w:val="52F1B0D2"/>
    <w:rsid w:val="52F6FEBE"/>
    <w:rsid w:val="53177C8A"/>
    <w:rsid w:val="5318BA75"/>
    <w:rsid w:val="53CF8F91"/>
    <w:rsid w:val="54175E00"/>
    <w:rsid w:val="542F3724"/>
    <w:rsid w:val="544AB092"/>
    <w:rsid w:val="54E10573"/>
    <w:rsid w:val="553FAF74"/>
    <w:rsid w:val="557F932C"/>
    <w:rsid w:val="55C8C73A"/>
    <w:rsid w:val="5632D0A8"/>
    <w:rsid w:val="56448D52"/>
    <w:rsid w:val="565632AE"/>
    <w:rsid w:val="56618E8E"/>
    <w:rsid w:val="569B08C8"/>
    <w:rsid w:val="56BB091A"/>
    <w:rsid w:val="57266F68"/>
    <w:rsid w:val="5738C8C4"/>
    <w:rsid w:val="5739A287"/>
    <w:rsid w:val="573A7B54"/>
    <w:rsid w:val="574184DC"/>
    <w:rsid w:val="5754CBC8"/>
    <w:rsid w:val="577628F6"/>
    <w:rsid w:val="57A0771F"/>
    <w:rsid w:val="57C33CE0"/>
    <w:rsid w:val="57DFAC92"/>
    <w:rsid w:val="57EAEDAD"/>
    <w:rsid w:val="580704DF"/>
    <w:rsid w:val="58095F26"/>
    <w:rsid w:val="5814C853"/>
    <w:rsid w:val="581CEFF4"/>
    <w:rsid w:val="581FDAA1"/>
    <w:rsid w:val="58204CC9"/>
    <w:rsid w:val="586AAC80"/>
    <w:rsid w:val="586CC536"/>
    <w:rsid w:val="58B4B821"/>
    <w:rsid w:val="58BD9ABD"/>
    <w:rsid w:val="58C23FC9"/>
    <w:rsid w:val="58D38890"/>
    <w:rsid w:val="58DF2E7B"/>
    <w:rsid w:val="593FC106"/>
    <w:rsid w:val="5A1DEE6E"/>
    <w:rsid w:val="5A2BC4FC"/>
    <w:rsid w:val="5A2E5417"/>
    <w:rsid w:val="5A30F42E"/>
    <w:rsid w:val="5A36B84D"/>
    <w:rsid w:val="5A3BA355"/>
    <w:rsid w:val="5A61C94E"/>
    <w:rsid w:val="5A659C04"/>
    <w:rsid w:val="5AA76160"/>
    <w:rsid w:val="5AD4A0FB"/>
    <w:rsid w:val="5AE67DB7"/>
    <w:rsid w:val="5B0966F3"/>
    <w:rsid w:val="5B2A59EB"/>
    <w:rsid w:val="5B2C6020"/>
    <w:rsid w:val="5B2D3165"/>
    <w:rsid w:val="5B4FD342"/>
    <w:rsid w:val="5B5C2EAB"/>
    <w:rsid w:val="5B5F5AC3"/>
    <w:rsid w:val="5BD33A6E"/>
    <w:rsid w:val="5BDF6382"/>
    <w:rsid w:val="5BEAB0BB"/>
    <w:rsid w:val="5C21ED42"/>
    <w:rsid w:val="5CCFA9AE"/>
    <w:rsid w:val="5D0278B8"/>
    <w:rsid w:val="5D0E04EC"/>
    <w:rsid w:val="5D40E858"/>
    <w:rsid w:val="5D49856A"/>
    <w:rsid w:val="5D58C639"/>
    <w:rsid w:val="5D9801ED"/>
    <w:rsid w:val="5DA4568B"/>
    <w:rsid w:val="5E1C327A"/>
    <w:rsid w:val="5E64AD52"/>
    <w:rsid w:val="5E8B2D92"/>
    <w:rsid w:val="5EC94F53"/>
    <w:rsid w:val="5EC9DC5D"/>
    <w:rsid w:val="5ED7B97C"/>
    <w:rsid w:val="5EE555CB"/>
    <w:rsid w:val="5F130AA9"/>
    <w:rsid w:val="5F1C38A7"/>
    <w:rsid w:val="5F1F6B09"/>
    <w:rsid w:val="5FB44530"/>
    <w:rsid w:val="5FB52668"/>
    <w:rsid w:val="5FE4A4AB"/>
    <w:rsid w:val="600B2B5F"/>
    <w:rsid w:val="60136013"/>
    <w:rsid w:val="6052489A"/>
    <w:rsid w:val="6085D28D"/>
    <w:rsid w:val="60CB1BAE"/>
    <w:rsid w:val="60FF7B66"/>
    <w:rsid w:val="6103465F"/>
    <w:rsid w:val="6147104F"/>
    <w:rsid w:val="6198AEFB"/>
    <w:rsid w:val="620B3CDB"/>
    <w:rsid w:val="620E924C"/>
    <w:rsid w:val="6262C0DF"/>
    <w:rsid w:val="6295F9BD"/>
    <w:rsid w:val="62B4B84C"/>
    <w:rsid w:val="62D83AC3"/>
    <w:rsid w:val="6313191D"/>
    <w:rsid w:val="636E22D4"/>
    <w:rsid w:val="638BE609"/>
    <w:rsid w:val="63C8D9ED"/>
    <w:rsid w:val="63D0C574"/>
    <w:rsid w:val="63FCD4EB"/>
    <w:rsid w:val="63FFD5FF"/>
    <w:rsid w:val="64483628"/>
    <w:rsid w:val="64486456"/>
    <w:rsid w:val="645B819C"/>
    <w:rsid w:val="646954B7"/>
    <w:rsid w:val="648CF3E4"/>
    <w:rsid w:val="656AF56D"/>
    <w:rsid w:val="65753986"/>
    <w:rsid w:val="6592F007"/>
    <w:rsid w:val="65B4609E"/>
    <w:rsid w:val="65F6B328"/>
    <w:rsid w:val="6686E836"/>
    <w:rsid w:val="669B3DDD"/>
    <w:rsid w:val="66AC8F0E"/>
    <w:rsid w:val="66CCEEA3"/>
    <w:rsid w:val="677B0372"/>
    <w:rsid w:val="67A5E92C"/>
    <w:rsid w:val="67B0C623"/>
    <w:rsid w:val="67BD3AC6"/>
    <w:rsid w:val="67C0A9FF"/>
    <w:rsid w:val="67E4A6F4"/>
    <w:rsid w:val="6933EB70"/>
    <w:rsid w:val="69659D72"/>
    <w:rsid w:val="69A6D7A3"/>
    <w:rsid w:val="69BDC693"/>
    <w:rsid w:val="6A1E9589"/>
    <w:rsid w:val="6A33D7D3"/>
    <w:rsid w:val="6A3BF815"/>
    <w:rsid w:val="6A79AC66"/>
    <w:rsid w:val="6A7ECD0B"/>
    <w:rsid w:val="6A915C2E"/>
    <w:rsid w:val="6AAD7CCE"/>
    <w:rsid w:val="6B448CF8"/>
    <w:rsid w:val="6B67626A"/>
    <w:rsid w:val="6B6CE0FC"/>
    <w:rsid w:val="6BB01F9C"/>
    <w:rsid w:val="6BE3EAAC"/>
    <w:rsid w:val="6BECF44B"/>
    <w:rsid w:val="6C26F8FB"/>
    <w:rsid w:val="6C28DC75"/>
    <w:rsid w:val="6C38A41C"/>
    <w:rsid w:val="6C390B21"/>
    <w:rsid w:val="6C51C89F"/>
    <w:rsid w:val="6C5FF04C"/>
    <w:rsid w:val="6C6271F3"/>
    <w:rsid w:val="6C6B0FDF"/>
    <w:rsid w:val="6C820096"/>
    <w:rsid w:val="6D35189B"/>
    <w:rsid w:val="6D4E7C4C"/>
    <w:rsid w:val="6D80A2B2"/>
    <w:rsid w:val="6D9CEBA9"/>
    <w:rsid w:val="6DA315BF"/>
    <w:rsid w:val="6DAF983E"/>
    <w:rsid w:val="6DF42ABA"/>
    <w:rsid w:val="6E4F96D5"/>
    <w:rsid w:val="6E846F71"/>
    <w:rsid w:val="6EAE3D48"/>
    <w:rsid w:val="6EF0D77A"/>
    <w:rsid w:val="6F63C2A8"/>
    <w:rsid w:val="6F8AD374"/>
    <w:rsid w:val="6FCB8662"/>
    <w:rsid w:val="6FEB5EC5"/>
    <w:rsid w:val="6FEBF7D5"/>
    <w:rsid w:val="6FFBA38B"/>
    <w:rsid w:val="709E9D0A"/>
    <w:rsid w:val="70C0F7B4"/>
    <w:rsid w:val="70DC2DF8"/>
    <w:rsid w:val="710ECB71"/>
    <w:rsid w:val="71378025"/>
    <w:rsid w:val="71674208"/>
    <w:rsid w:val="719F996A"/>
    <w:rsid w:val="71A9505C"/>
    <w:rsid w:val="71BD7B1A"/>
    <w:rsid w:val="71D1137F"/>
    <w:rsid w:val="71F35FBD"/>
    <w:rsid w:val="725A1C0C"/>
    <w:rsid w:val="725CC69B"/>
    <w:rsid w:val="728FD43D"/>
    <w:rsid w:val="72A8BEF7"/>
    <w:rsid w:val="72BD91A3"/>
    <w:rsid w:val="72DC3930"/>
    <w:rsid w:val="72F76E5A"/>
    <w:rsid w:val="73423087"/>
    <w:rsid w:val="73D60249"/>
    <w:rsid w:val="7420945B"/>
    <w:rsid w:val="743394CE"/>
    <w:rsid w:val="745349D0"/>
    <w:rsid w:val="7456ED80"/>
    <w:rsid w:val="74861286"/>
    <w:rsid w:val="74FA9617"/>
    <w:rsid w:val="75172A8F"/>
    <w:rsid w:val="75714646"/>
    <w:rsid w:val="75B9B7B0"/>
    <w:rsid w:val="75DDD78A"/>
    <w:rsid w:val="75FDD873"/>
    <w:rsid w:val="7612F5D6"/>
    <w:rsid w:val="768B3397"/>
    <w:rsid w:val="76C3D4E6"/>
    <w:rsid w:val="76D1CE3C"/>
    <w:rsid w:val="76E48BC9"/>
    <w:rsid w:val="77079CE5"/>
    <w:rsid w:val="7720FEB5"/>
    <w:rsid w:val="77241750"/>
    <w:rsid w:val="77D2977E"/>
    <w:rsid w:val="7821C17C"/>
    <w:rsid w:val="78467CEA"/>
    <w:rsid w:val="784E115E"/>
    <w:rsid w:val="78CFC2BB"/>
    <w:rsid w:val="79076834"/>
    <w:rsid w:val="7918D1E0"/>
    <w:rsid w:val="792C9AD6"/>
    <w:rsid w:val="794A0473"/>
    <w:rsid w:val="794B8B2A"/>
    <w:rsid w:val="79611534"/>
    <w:rsid w:val="797A19FE"/>
    <w:rsid w:val="797CF671"/>
    <w:rsid w:val="799E5734"/>
    <w:rsid w:val="79DA0B94"/>
    <w:rsid w:val="7A0C93D9"/>
    <w:rsid w:val="7A1D4CDD"/>
    <w:rsid w:val="7A2A31A8"/>
    <w:rsid w:val="7A88EFE5"/>
    <w:rsid w:val="7AEA470F"/>
    <w:rsid w:val="7B4368AB"/>
    <w:rsid w:val="7B7397F3"/>
    <w:rsid w:val="7B902785"/>
    <w:rsid w:val="7B974609"/>
    <w:rsid w:val="7B98601D"/>
    <w:rsid w:val="7BB75FF2"/>
    <w:rsid w:val="7C07782F"/>
    <w:rsid w:val="7C166F5A"/>
    <w:rsid w:val="7C605C32"/>
    <w:rsid w:val="7C7E6FE9"/>
    <w:rsid w:val="7CF85822"/>
    <w:rsid w:val="7D19EE0D"/>
    <w:rsid w:val="7D2890B1"/>
    <w:rsid w:val="7D4D0680"/>
    <w:rsid w:val="7D5D07CF"/>
    <w:rsid w:val="7D6395D9"/>
    <w:rsid w:val="7D652885"/>
    <w:rsid w:val="7D695510"/>
    <w:rsid w:val="7D705498"/>
    <w:rsid w:val="7DCF8822"/>
    <w:rsid w:val="7E11AF6D"/>
    <w:rsid w:val="7E38B995"/>
    <w:rsid w:val="7EE5F394"/>
    <w:rsid w:val="7F1E06C3"/>
    <w:rsid w:val="7F57DF2C"/>
    <w:rsid w:val="7F601F08"/>
    <w:rsid w:val="7F9DCD57"/>
    <w:rsid w:val="7FF74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750BF5"/>
  <w15:chartTrackingRefBased/>
  <w15:docId w15:val="{1FD4344E-C97F-4FC9-8815-5DDCD5C11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4B1"/>
    <w:rPr>
      <w:rFonts w:ascii="Open Sans" w:hAnsi="Open Sans"/>
    </w:rPr>
  </w:style>
  <w:style w:type="paragraph" w:styleId="Heading1">
    <w:name w:val="heading 1"/>
    <w:basedOn w:val="Normal"/>
    <w:next w:val="Normal"/>
    <w:link w:val="Heading1Char"/>
    <w:uiPriority w:val="9"/>
    <w:qFormat/>
    <w:rsid w:val="00A17027"/>
    <w:pPr>
      <w:keepNext/>
      <w:keepLines/>
      <w:spacing w:before="240" w:after="0"/>
      <w:outlineLvl w:val="0"/>
    </w:pPr>
    <w:rPr>
      <w:rFonts w:ascii="Montserrat SemiBold" w:eastAsiaTheme="majorEastAsia" w:hAnsi="Montserrat SemiBold" w:cstheme="majorBidi"/>
      <w:sz w:val="36"/>
      <w:szCs w:val="32"/>
    </w:rPr>
  </w:style>
  <w:style w:type="paragraph" w:styleId="Heading2">
    <w:name w:val="heading 2"/>
    <w:basedOn w:val="Normal"/>
    <w:next w:val="Normal"/>
    <w:link w:val="Heading2Char"/>
    <w:uiPriority w:val="9"/>
    <w:unhideWhenUsed/>
    <w:qFormat/>
    <w:rsid w:val="009E6005"/>
    <w:pPr>
      <w:keepNext/>
      <w:keepLines/>
      <w:spacing w:before="40" w:after="0"/>
      <w:outlineLvl w:val="1"/>
    </w:pPr>
    <w:rPr>
      <w:rFonts w:eastAsiaTheme="majorEastAsia" w:cstheme="majorBidi"/>
      <w:sz w:val="32"/>
      <w:szCs w:val="26"/>
    </w:rPr>
  </w:style>
  <w:style w:type="paragraph" w:styleId="Heading3">
    <w:name w:val="heading 3"/>
    <w:basedOn w:val="Normal"/>
    <w:next w:val="Normal"/>
    <w:link w:val="Heading3Char"/>
    <w:uiPriority w:val="9"/>
    <w:unhideWhenUsed/>
    <w:qFormat/>
    <w:rsid w:val="00D10FBF"/>
    <w:pPr>
      <w:keepNext/>
      <w:keepLines/>
      <w:spacing w:before="40" w:after="0"/>
      <w:outlineLvl w:val="2"/>
    </w:pPr>
    <w:rPr>
      <w:rFonts w:eastAsiaTheme="majorEastAsia" w:cstheme="majorBidi"/>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Pr>
      <w:color w:val="0563C1" w:themeColor="hyperlink"/>
      <w:u w:val="single"/>
    </w:rPr>
  </w:style>
  <w:style w:type="paragraph" w:styleId="ListParagraph">
    <w:name w:val="List Paragraph"/>
    <w:basedOn w:val="Normal"/>
    <w:uiPriority w:val="34"/>
    <w:qFormat/>
    <w:rsid w:val="002C0570"/>
    <w:pPr>
      <w:ind w:left="720"/>
      <w:contextualSpacing/>
    </w:pPr>
  </w:style>
  <w:style w:type="paragraph" w:styleId="NormalWeb">
    <w:name w:val="Normal (Web)"/>
    <w:basedOn w:val="Normal"/>
    <w:uiPriority w:val="99"/>
    <w:unhideWhenUsed/>
    <w:rsid w:val="007F4F10"/>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26C4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26C4A"/>
    <w:rPr>
      <w:rFonts w:ascii="Segoe UI" w:hAnsi="Segoe UI" w:cs="Segoe UI"/>
      <w:sz w:val="18"/>
      <w:szCs w:val="18"/>
    </w:rPr>
  </w:style>
  <w:style w:type="character" w:styleId="CommentReference">
    <w:name w:val="annotation reference"/>
    <w:basedOn w:val="DefaultParagraphFont"/>
    <w:uiPriority w:val="99"/>
    <w:semiHidden/>
    <w:unhideWhenUsed/>
    <w:rsid w:val="007348C2"/>
    <w:rPr>
      <w:sz w:val="16"/>
      <w:szCs w:val="16"/>
    </w:rPr>
  </w:style>
  <w:style w:type="paragraph" w:styleId="CommentText">
    <w:name w:val="annotation text"/>
    <w:basedOn w:val="Normal"/>
    <w:link w:val="CommentTextChar"/>
    <w:uiPriority w:val="99"/>
    <w:unhideWhenUsed/>
    <w:rsid w:val="007348C2"/>
    <w:pPr>
      <w:spacing w:line="240" w:lineRule="auto"/>
    </w:pPr>
    <w:rPr>
      <w:sz w:val="20"/>
      <w:szCs w:val="20"/>
    </w:rPr>
  </w:style>
  <w:style w:type="character" w:customStyle="1" w:styleId="CommentTextChar">
    <w:name w:val="Comment Text Char"/>
    <w:basedOn w:val="DefaultParagraphFont"/>
    <w:link w:val="CommentText"/>
    <w:uiPriority w:val="99"/>
    <w:rsid w:val="007348C2"/>
    <w:rPr>
      <w:sz w:val="20"/>
      <w:szCs w:val="20"/>
    </w:rPr>
  </w:style>
  <w:style w:type="paragraph" w:styleId="CommentSubject">
    <w:name w:val="annotation subject"/>
    <w:basedOn w:val="CommentText"/>
    <w:next w:val="CommentText"/>
    <w:link w:val="CommentSubjectChar"/>
    <w:uiPriority w:val="99"/>
    <w:semiHidden/>
    <w:unhideWhenUsed/>
    <w:rsid w:val="007348C2"/>
    <w:rPr>
      <w:b/>
      <w:bCs/>
    </w:rPr>
  </w:style>
  <w:style w:type="character" w:customStyle="1" w:styleId="CommentSubjectChar">
    <w:name w:val="Comment Subject Char"/>
    <w:basedOn w:val="CommentTextChar"/>
    <w:link w:val="CommentSubject"/>
    <w:uiPriority w:val="99"/>
    <w:semiHidden/>
    <w:rsid w:val="007348C2"/>
    <w:rPr>
      <w:b/>
      <w:bCs/>
      <w:sz w:val="20"/>
      <w:szCs w:val="20"/>
    </w:rPr>
  </w:style>
  <w:style w:type="table" w:styleId="TableGrid">
    <w:name w:val="Table Grid"/>
    <w:basedOn w:val="TableNormal"/>
    <w:uiPriority w:val="39"/>
    <w:rsid w:val="00C714B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4D3E03"/>
  </w:style>
  <w:style w:type="character" w:customStyle="1" w:styleId="Heading1Char">
    <w:name w:val="Heading 1 Char"/>
    <w:basedOn w:val="DefaultParagraphFont"/>
    <w:link w:val="Heading1"/>
    <w:uiPriority w:val="9"/>
    <w:rsid w:val="00F35D5B"/>
    <w:rPr>
      <w:rFonts w:ascii="Montserrat SemiBold" w:eastAsiaTheme="majorEastAsia" w:hAnsi="Montserrat SemiBold" w:cstheme="majorBidi"/>
      <w:sz w:val="36"/>
      <w:szCs w:val="32"/>
    </w:rPr>
  </w:style>
  <w:style w:type="character" w:customStyle="1" w:styleId="Heading2Char">
    <w:name w:val="Heading 2 Char"/>
    <w:basedOn w:val="DefaultParagraphFont"/>
    <w:link w:val="Heading2"/>
    <w:uiPriority w:val="9"/>
    <w:rsid w:val="009E6005"/>
    <w:rPr>
      <w:rFonts w:ascii="Open Sans" w:eastAsiaTheme="majorEastAsia" w:hAnsi="Open Sans" w:cstheme="majorBidi"/>
      <w:sz w:val="32"/>
      <w:szCs w:val="26"/>
    </w:rPr>
  </w:style>
  <w:style w:type="paragraph" w:styleId="Header">
    <w:name w:val="header"/>
    <w:basedOn w:val="Normal"/>
    <w:link w:val="HeaderChar"/>
    <w:uiPriority w:val="99"/>
    <w:unhideWhenUsed/>
    <w:rsid w:val="002B2DD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B2DDC"/>
  </w:style>
  <w:style w:type="paragraph" w:styleId="Footer">
    <w:name w:val="footer"/>
    <w:basedOn w:val="Normal"/>
    <w:link w:val="FooterChar"/>
    <w:uiPriority w:val="99"/>
    <w:unhideWhenUsed/>
    <w:rsid w:val="002B2DD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B2DDC"/>
  </w:style>
  <w:style w:type="character" w:styleId="UnresolvedMention">
    <w:name w:val="Unresolved Mention"/>
    <w:basedOn w:val="DefaultParagraphFont"/>
    <w:uiPriority w:val="99"/>
    <w:semiHidden/>
    <w:unhideWhenUsed/>
    <w:rsid w:val="00DE7F2C"/>
    <w:rPr>
      <w:color w:val="605E5C"/>
      <w:shd w:val="clear" w:color="auto" w:fill="E1DFDD"/>
    </w:rPr>
  </w:style>
  <w:style w:type="paragraph" w:styleId="FootnoteText">
    <w:name w:val="footnote text"/>
    <w:basedOn w:val="Normal"/>
    <w:link w:val="FootnoteTextChar"/>
    <w:semiHidden/>
    <w:rsid w:val="000F1ECE"/>
    <w:pPr>
      <w:spacing w:after="0" w:line="240" w:lineRule="auto"/>
    </w:pPr>
    <w:rPr>
      <w:rFonts w:ascii="Times New Roman" w:eastAsia="Times New Roman" w:hAnsi="Times New Roman" w:cs="Times New Roman"/>
      <w:noProof/>
      <w:sz w:val="20"/>
      <w:szCs w:val="20"/>
    </w:rPr>
  </w:style>
  <w:style w:type="character" w:customStyle="1" w:styleId="FootnoteTextChar">
    <w:name w:val="Footnote Text Char"/>
    <w:basedOn w:val="DefaultParagraphFont"/>
    <w:link w:val="FootnoteText"/>
    <w:semiHidden/>
    <w:rsid w:val="000F1ECE"/>
    <w:rPr>
      <w:rFonts w:ascii="Times New Roman" w:eastAsia="Times New Roman" w:hAnsi="Times New Roman" w:cs="Times New Roman"/>
      <w:noProof/>
      <w:sz w:val="20"/>
      <w:szCs w:val="20"/>
    </w:rPr>
  </w:style>
  <w:style w:type="character" w:styleId="FootnoteReference">
    <w:name w:val="footnote reference"/>
    <w:semiHidden/>
    <w:rsid w:val="000F1ECE"/>
    <w:rPr>
      <w:vertAlign w:val="superscript"/>
    </w:rPr>
  </w:style>
  <w:style w:type="paragraph" w:styleId="TOCHeading">
    <w:name w:val="TOC Heading"/>
    <w:basedOn w:val="Heading1"/>
    <w:next w:val="Normal"/>
    <w:uiPriority w:val="39"/>
    <w:unhideWhenUsed/>
    <w:qFormat/>
    <w:rsid w:val="002C0570"/>
    <w:pPr>
      <w:outlineLvl w:val="9"/>
    </w:pPr>
  </w:style>
  <w:style w:type="paragraph" w:styleId="TOC1">
    <w:name w:val="toc 1"/>
    <w:basedOn w:val="Normal"/>
    <w:next w:val="Normal"/>
    <w:autoRedefine/>
    <w:uiPriority w:val="39"/>
    <w:unhideWhenUsed/>
    <w:rsid w:val="00D47B45"/>
    <w:pPr>
      <w:tabs>
        <w:tab w:val="left" w:pos="440"/>
        <w:tab w:val="right" w:leader="dot" w:pos="9350"/>
      </w:tabs>
      <w:spacing w:after="100"/>
    </w:pPr>
    <w:rPr>
      <w:rFonts w:cs="Open Sans"/>
      <w:b/>
      <w:bCs/>
      <w:noProof/>
    </w:rPr>
  </w:style>
  <w:style w:type="paragraph" w:styleId="TOC2">
    <w:name w:val="toc 2"/>
    <w:basedOn w:val="Normal"/>
    <w:next w:val="Normal"/>
    <w:autoRedefine/>
    <w:uiPriority w:val="39"/>
    <w:unhideWhenUsed/>
    <w:rsid w:val="008949BB"/>
    <w:pPr>
      <w:tabs>
        <w:tab w:val="left" w:pos="630"/>
        <w:tab w:val="right" w:leader="dot" w:pos="9350"/>
      </w:tabs>
      <w:spacing w:after="100"/>
      <w:ind w:left="220"/>
    </w:pPr>
  </w:style>
  <w:style w:type="character" w:customStyle="1" w:styleId="MediumGrid2Char">
    <w:name w:val="Medium Grid 2 Char"/>
    <w:link w:val="MediumGrid2"/>
    <w:rsid w:val="00674CF4"/>
    <w:rPr>
      <w:rFonts w:ascii="Courier" w:hAnsi="Courier"/>
      <w:noProof/>
      <w:snapToGrid w:val="0"/>
      <w:sz w:val="24"/>
      <w:szCs w:val="24"/>
      <w:lang w:val="en-US" w:eastAsia="en-US" w:bidi="ar-SA"/>
    </w:rPr>
  </w:style>
  <w:style w:type="table" w:styleId="MediumGrid2">
    <w:name w:val="Medium Grid 2"/>
    <w:basedOn w:val="TableNormal"/>
    <w:link w:val="MediumGrid2Char"/>
    <w:semiHidden/>
    <w:unhideWhenUsed/>
    <w:rsid w:val="00674CF4"/>
    <w:pPr>
      <w:spacing w:after="0" w:line="240" w:lineRule="auto"/>
    </w:pPr>
    <w:rPr>
      <w:rFonts w:ascii="Courier" w:hAnsi="Courier"/>
      <w:noProof/>
      <w:snapToGrid w:val="0"/>
      <w:sz w:val="24"/>
      <w:szCs w:val="24"/>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tblPr/>
      <w:tcPr>
        <w:shd w:val="clear" w:color="auto" w:fill="E6E6E6" w:themeFill="text1" w:themeFillTint="19"/>
      </w:tcPr>
    </w:tblStylePr>
    <w:tblStylePr w:type="lastRow">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nil"/>
          <w:insideH w:val="nil"/>
          <w:insideV w:val="nil"/>
        </w:tcBorders>
        <w:shd w:val="clear" w:color="auto" w:fill="FFFFFF" w:themeFill="background1"/>
      </w:tcPr>
    </w:tblStylePr>
    <w:tblStylePr w:type="lastCol">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character" w:customStyle="1" w:styleId="Heading3Char">
    <w:name w:val="Heading 3 Char"/>
    <w:basedOn w:val="DefaultParagraphFont"/>
    <w:link w:val="Heading3"/>
    <w:uiPriority w:val="9"/>
    <w:rsid w:val="00D10FBF"/>
    <w:rPr>
      <w:rFonts w:ascii="Open Sans" w:eastAsiaTheme="majorEastAsia" w:hAnsi="Open Sans" w:cstheme="majorBidi"/>
      <w:b/>
      <w:sz w:val="24"/>
      <w:szCs w:val="24"/>
    </w:rPr>
  </w:style>
  <w:style w:type="paragraph" w:styleId="TOC3">
    <w:name w:val="toc 3"/>
    <w:basedOn w:val="Normal"/>
    <w:next w:val="Normal"/>
    <w:autoRedefine/>
    <w:uiPriority w:val="39"/>
    <w:unhideWhenUsed/>
    <w:rsid w:val="00C07A02"/>
    <w:pPr>
      <w:tabs>
        <w:tab w:val="right" w:leader="dot" w:pos="9350"/>
      </w:tabs>
      <w:spacing w:after="100"/>
      <w:ind w:left="440"/>
    </w:pPr>
    <w:rPr>
      <w:rFonts w:cs="Open Sans"/>
      <w:noProof/>
    </w:rPr>
  </w:style>
  <w:style w:type="character" w:styleId="FollowedHyperlink">
    <w:name w:val="FollowedHyperlink"/>
    <w:basedOn w:val="DefaultParagraphFont"/>
    <w:uiPriority w:val="99"/>
    <w:semiHidden/>
    <w:unhideWhenUsed/>
    <w:rsid w:val="00EF675C"/>
    <w:rPr>
      <w:color w:val="954F72" w:themeColor="followedHyperlink"/>
      <w:u w:val="single"/>
    </w:rPr>
  </w:style>
  <w:style w:type="paragraph" w:styleId="Revision">
    <w:name w:val="Revision"/>
    <w:hidden/>
    <w:uiPriority w:val="99"/>
    <w:semiHidden/>
    <w:rsid w:val="003E246C"/>
    <w:pPr>
      <w:spacing w:after="0" w:line="240" w:lineRule="auto"/>
    </w:pPr>
  </w:style>
  <w:style w:type="paragraph" w:customStyle="1" w:styleId="paragraph">
    <w:name w:val="paragraph"/>
    <w:basedOn w:val="Normal"/>
    <w:rsid w:val="00D6507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D65071"/>
  </w:style>
  <w:style w:type="character" w:customStyle="1" w:styleId="eop">
    <w:name w:val="eop"/>
    <w:basedOn w:val="DefaultParagraphFont"/>
    <w:rsid w:val="00D65071"/>
  </w:style>
  <w:style w:type="character" w:customStyle="1" w:styleId="contextualspellingandgrammarerror">
    <w:name w:val="contextualspellingandgrammarerror"/>
    <w:basedOn w:val="DefaultParagraphFont"/>
    <w:rsid w:val="00324279"/>
  </w:style>
  <w:style w:type="character" w:customStyle="1" w:styleId="spellingerror">
    <w:name w:val="spellingerror"/>
    <w:basedOn w:val="DefaultParagraphFont"/>
    <w:rsid w:val="004966E7"/>
  </w:style>
  <w:style w:type="character" w:styleId="Mention">
    <w:name w:val="Mention"/>
    <w:basedOn w:val="DefaultParagraphFont"/>
    <w:uiPriority w:val="99"/>
    <w:unhideWhenUsed/>
    <w:rsid w:val="0089252B"/>
    <w:rPr>
      <w:color w:val="2B579A"/>
      <w:shd w:val="clear" w:color="auto" w:fill="E1DFDD"/>
    </w:rPr>
  </w:style>
  <w:style w:type="character" w:customStyle="1" w:styleId="cf01">
    <w:name w:val="cf01"/>
    <w:basedOn w:val="DefaultParagraphFont"/>
    <w:uiPriority w:val="1"/>
    <w:rsid w:val="00BF1D5E"/>
    <w:rPr>
      <w:rFonts w:ascii="Segoe UI" w:eastAsiaTheme="minorEastAsia" w:hAnsi="Segoe UI" w:cs="Segoe UI"/>
      <w:b/>
      <w:bCs/>
      <w:sz w:val="18"/>
      <w:szCs w:val="18"/>
    </w:rPr>
  </w:style>
  <w:style w:type="character" w:customStyle="1" w:styleId="cf11">
    <w:name w:val="cf11"/>
    <w:basedOn w:val="DefaultParagraphFont"/>
    <w:uiPriority w:val="1"/>
    <w:rsid w:val="00BF1D5E"/>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51779">
      <w:bodyDiv w:val="1"/>
      <w:marLeft w:val="0"/>
      <w:marRight w:val="0"/>
      <w:marTop w:val="0"/>
      <w:marBottom w:val="0"/>
      <w:divBdr>
        <w:top w:val="none" w:sz="0" w:space="0" w:color="auto"/>
        <w:left w:val="none" w:sz="0" w:space="0" w:color="auto"/>
        <w:bottom w:val="none" w:sz="0" w:space="0" w:color="auto"/>
        <w:right w:val="none" w:sz="0" w:space="0" w:color="auto"/>
      </w:divBdr>
    </w:div>
    <w:div w:id="60756366">
      <w:bodyDiv w:val="1"/>
      <w:marLeft w:val="0"/>
      <w:marRight w:val="0"/>
      <w:marTop w:val="0"/>
      <w:marBottom w:val="0"/>
      <w:divBdr>
        <w:top w:val="none" w:sz="0" w:space="0" w:color="auto"/>
        <w:left w:val="none" w:sz="0" w:space="0" w:color="auto"/>
        <w:bottom w:val="none" w:sz="0" w:space="0" w:color="auto"/>
        <w:right w:val="none" w:sz="0" w:space="0" w:color="auto"/>
      </w:divBdr>
    </w:div>
    <w:div w:id="108279447">
      <w:bodyDiv w:val="1"/>
      <w:marLeft w:val="0"/>
      <w:marRight w:val="0"/>
      <w:marTop w:val="0"/>
      <w:marBottom w:val="0"/>
      <w:divBdr>
        <w:top w:val="none" w:sz="0" w:space="0" w:color="auto"/>
        <w:left w:val="none" w:sz="0" w:space="0" w:color="auto"/>
        <w:bottom w:val="none" w:sz="0" w:space="0" w:color="auto"/>
        <w:right w:val="none" w:sz="0" w:space="0" w:color="auto"/>
      </w:divBdr>
    </w:div>
    <w:div w:id="216935709">
      <w:bodyDiv w:val="1"/>
      <w:marLeft w:val="0"/>
      <w:marRight w:val="0"/>
      <w:marTop w:val="0"/>
      <w:marBottom w:val="0"/>
      <w:divBdr>
        <w:top w:val="none" w:sz="0" w:space="0" w:color="auto"/>
        <w:left w:val="none" w:sz="0" w:space="0" w:color="auto"/>
        <w:bottom w:val="none" w:sz="0" w:space="0" w:color="auto"/>
        <w:right w:val="none" w:sz="0" w:space="0" w:color="auto"/>
      </w:divBdr>
      <w:divsChild>
        <w:div w:id="879826022">
          <w:marLeft w:val="0"/>
          <w:marRight w:val="0"/>
          <w:marTop w:val="0"/>
          <w:marBottom w:val="0"/>
          <w:divBdr>
            <w:top w:val="none" w:sz="0" w:space="0" w:color="auto"/>
            <w:left w:val="none" w:sz="0" w:space="0" w:color="auto"/>
            <w:bottom w:val="none" w:sz="0" w:space="0" w:color="auto"/>
            <w:right w:val="none" w:sz="0" w:space="0" w:color="auto"/>
          </w:divBdr>
          <w:divsChild>
            <w:div w:id="975723988">
              <w:marLeft w:val="0"/>
              <w:marRight w:val="0"/>
              <w:marTop w:val="0"/>
              <w:marBottom w:val="0"/>
              <w:divBdr>
                <w:top w:val="none" w:sz="0" w:space="0" w:color="auto"/>
                <w:left w:val="none" w:sz="0" w:space="0" w:color="auto"/>
                <w:bottom w:val="none" w:sz="0" w:space="0" w:color="auto"/>
                <w:right w:val="none" w:sz="0" w:space="0" w:color="auto"/>
              </w:divBdr>
            </w:div>
          </w:divsChild>
        </w:div>
        <w:div w:id="1532498834">
          <w:marLeft w:val="0"/>
          <w:marRight w:val="0"/>
          <w:marTop w:val="0"/>
          <w:marBottom w:val="0"/>
          <w:divBdr>
            <w:top w:val="none" w:sz="0" w:space="0" w:color="auto"/>
            <w:left w:val="none" w:sz="0" w:space="0" w:color="auto"/>
            <w:bottom w:val="none" w:sz="0" w:space="0" w:color="auto"/>
            <w:right w:val="none" w:sz="0" w:space="0" w:color="auto"/>
          </w:divBdr>
          <w:divsChild>
            <w:div w:id="502548680">
              <w:marLeft w:val="0"/>
              <w:marRight w:val="0"/>
              <w:marTop w:val="0"/>
              <w:marBottom w:val="0"/>
              <w:divBdr>
                <w:top w:val="none" w:sz="0" w:space="0" w:color="auto"/>
                <w:left w:val="none" w:sz="0" w:space="0" w:color="auto"/>
                <w:bottom w:val="none" w:sz="0" w:space="0" w:color="auto"/>
                <w:right w:val="none" w:sz="0" w:space="0" w:color="auto"/>
              </w:divBdr>
            </w:div>
            <w:div w:id="764763966">
              <w:marLeft w:val="0"/>
              <w:marRight w:val="0"/>
              <w:marTop w:val="0"/>
              <w:marBottom w:val="0"/>
              <w:divBdr>
                <w:top w:val="none" w:sz="0" w:space="0" w:color="auto"/>
                <w:left w:val="none" w:sz="0" w:space="0" w:color="auto"/>
                <w:bottom w:val="none" w:sz="0" w:space="0" w:color="auto"/>
                <w:right w:val="none" w:sz="0" w:space="0" w:color="auto"/>
              </w:divBdr>
            </w:div>
            <w:div w:id="1636400669">
              <w:marLeft w:val="0"/>
              <w:marRight w:val="0"/>
              <w:marTop w:val="0"/>
              <w:marBottom w:val="0"/>
              <w:divBdr>
                <w:top w:val="none" w:sz="0" w:space="0" w:color="auto"/>
                <w:left w:val="none" w:sz="0" w:space="0" w:color="auto"/>
                <w:bottom w:val="none" w:sz="0" w:space="0" w:color="auto"/>
                <w:right w:val="none" w:sz="0" w:space="0" w:color="auto"/>
              </w:divBdr>
            </w:div>
            <w:div w:id="1944846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399963">
      <w:bodyDiv w:val="1"/>
      <w:marLeft w:val="0"/>
      <w:marRight w:val="0"/>
      <w:marTop w:val="0"/>
      <w:marBottom w:val="0"/>
      <w:divBdr>
        <w:top w:val="none" w:sz="0" w:space="0" w:color="auto"/>
        <w:left w:val="none" w:sz="0" w:space="0" w:color="auto"/>
        <w:bottom w:val="none" w:sz="0" w:space="0" w:color="auto"/>
        <w:right w:val="none" w:sz="0" w:space="0" w:color="auto"/>
      </w:divBdr>
    </w:div>
    <w:div w:id="307395493">
      <w:bodyDiv w:val="1"/>
      <w:marLeft w:val="0"/>
      <w:marRight w:val="0"/>
      <w:marTop w:val="0"/>
      <w:marBottom w:val="0"/>
      <w:divBdr>
        <w:top w:val="none" w:sz="0" w:space="0" w:color="auto"/>
        <w:left w:val="none" w:sz="0" w:space="0" w:color="auto"/>
        <w:bottom w:val="none" w:sz="0" w:space="0" w:color="auto"/>
        <w:right w:val="none" w:sz="0" w:space="0" w:color="auto"/>
      </w:divBdr>
      <w:divsChild>
        <w:div w:id="4089940">
          <w:marLeft w:val="446"/>
          <w:marRight w:val="0"/>
          <w:marTop w:val="0"/>
          <w:marBottom w:val="0"/>
          <w:divBdr>
            <w:top w:val="none" w:sz="0" w:space="0" w:color="auto"/>
            <w:left w:val="none" w:sz="0" w:space="0" w:color="auto"/>
            <w:bottom w:val="none" w:sz="0" w:space="0" w:color="auto"/>
            <w:right w:val="none" w:sz="0" w:space="0" w:color="auto"/>
          </w:divBdr>
        </w:div>
        <w:div w:id="106852903">
          <w:marLeft w:val="446"/>
          <w:marRight w:val="0"/>
          <w:marTop w:val="0"/>
          <w:marBottom w:val="0"/>
          <w:divBdr>
            <w:top w:val="none" w:sz="0" w:space="0" w:color="auto"/>
            <w:left w:val="none" w:sz="0" w:space="0" w:color="auto"/>
            <w:bottom w:val="none" w:sz="0" w:space="0" w:color="auto"/>
            <w:right w:val="none" w:sz="0" w:space="0" w:color="auto"/>
          </w:divBdr>
        </w:div>
        <w:div w:id="573205725">
          <w:marLeft w:val="446"/>
          <w:marRight w:val="0"/>
          <w:marTop w:val="0"/>
          <w:marBottom w:val="0"/>
          <w:divBdr>
            <w:top w:val="none" w:sz="0" w:space="0" w:color="auto"/>
            <w:left w:val="none" w:sz="0" w:space="0" w:color="auto"/>
            <w:bottom w:val="none" w:sz="0" w:space="0" w:color="auto"/>
            <w:right w:val="none" w:sz="0" w:space="0" w:color="auto"/>
          </w:divBdr>
        </w:div>
        <w:div w:id="1074741133">
          <w:marLeft w:val="446"/>
          <w:marRight w:val="0"/>
          <w:marTop w:val="0"/>
          <w:marBottom w:val="0"/>
          <w:divBdr>
            <w:top w:val="none" w:sz="0" w:space="0" w:color="auto"/>
            <w:left w:val="none" w:sz="0" w:space="0" w:color="auto"/>
            <w:bottom w:val="none" w:sz="0" w:space="0" w:color="auto"/>
            <w:right w:val="none" w:sz="0" w:space="0" w:color="auto"/>
          </w:divBdr>
        </w:div>
        <w:div w:id="1380282848">
          <w:marLeft w:val="446"/>
          <w:marRight w:val="0"/>
          <w:marTop w:val="0"/>
          <w:marBottom w:val="0"/>
          <w:divBdr>
            <w:top w:val="none" w:sz="0" w:space="0" w:color="auto"/>
            <w:left w:val="none" w:sz="0" w:space="0" w:color="auto"/>
            <w:bottom w:val="none" w:sz="0" w:space="0" w:color="auto"/>
            <w:right w:val="none" w:sz="0" w:space="0" w:color="auto"/>
          </w:divBdr>
        </w:div>
        <w:div w:id="1759522766">
          <w:marLeft w:val="446"/>
          <w:marRight w:val="0"/>
          <w:marTop w:val="0"/>
          <w:marBottom w:val="0"/>
          <w:divBdr>
            <w:top w:val="none" w:sz="0" w:space="0" w:color="auto"/>
            <w:left w:val="none" w:sz="0" w:space="0" w:color="auto"/>
            <w:bottom w:val="none" w:sz="0" w:space="0" w:color="auto"/>
            <w:right w:val="none" w:sz="0" w:space="0" w:color="auto"/>
          </w:divBdr>
        </w:div>
        <w:div w:id="1972242192">
          <w:marLeft w:val="446"/>
          <w:marRight w:val="0"/>
          <w:marTop w:val="0"/>
          <w:marBottom w:val="0"/>
          <w:divBdr>
            <w:top w:val="none" w:sz="0" w:space="0" w:color="auto"/>
            <w:left w:val="none" w:sz="0" w:space="0" w:color="auto"/>
            <w:bottom w:val="none" w:sz="0" w:space="0" w:color="auto"/>
            <w:right w:val="none" w:sz="0" w:space="0" w:color="auto"/>
          </w:divBdr>
        </w:div>
        <w:div w:id="2143040842">
          <w:marLeft w:val="446"/>
          <w:marRight w:val="0"/>
          <w:marTop w:val="0"/>
          <w:marBottom w:val="0"/>
          <w:divBdr>
            <w:top w:val="none" w:sz="0" w:space="0" w:color="auto"/>
            <w:left w:val="none" w:sz="0" w:space="0" w:color="auto"/>
            <w:bottom w:val="none" w:sz="0" w:space="0" w:color="auto"/>
            <w:right w:val="none" w:sz="0" w:space="0" w:color="auto"/>
          </w:divBdr>
        </w:div>
      </w:divsChild>
    </w:div>
    <w:div w:id="386339196">
      <w:bodyDiv w:val="1"/>
      <w:marLeft w:val="0"/>
      <w:marRight w:val="0"/>
      <w:marTop w:val="0"/>
      <w:marBottom w:val="0"/>
      <w:divBdr>
        <w:top w:val="none" w:sz="0" w:space="0" w:color="auto"/>
        <w:left w:val="none" w:sz="0" w:space="0" w:color="auto"/>
        <w:bottom w:val="none" w:sz="0" w:space="0" w:color="auto"/>
        <w:right w:val="none" w:sz="0" w:space="0" w:color="auto"/>
      </w:divBdr>
      <w:divsChild>
        <w:div w:id="1125200451">
          <w:marLeft w:val="0"/>
          <w:marRight w:val="0"/>
          <w:marTop w:val="0"/>
          <w:marBottom w:val="0"/>
          <w:divBdr>
            <w:top w:val="none" w:sz="0" w:space="0" w:color="auto"/>
            <w:left w:val="none" w:sz="0" w:space="0" w:color="auto"/>
            <w:bottom w:val="none" w:sz="0" w:space="0" w:color="auto"/>
            <w:right w:val="none" w:sz="0" w:space="0" w:color="auto"/>
          </w:divBdr>
        </w:div>
        <w:div w:id="1242762965">
          <w:marLeft w:val="0"/>
          <w:marRight w:val="0"/>
          <w:marTop w:val="0"/>
          <w:marBottom w:val="0"/>
          <w:divBdr>
            <w:top w:val="none" w:sz="0" w:space="0" w:color="auto"/>
            <w:left w:val="none" w:sz="0" w:space="0" w:color="auto"/>
            <w:bottom w:val="none" w:sz="0" w:space="0" w:color="auto"/>
            <w:right w:val="none" w:sz="0" w:space="0" w:color="auto"/>
          </w:divBdr>
        </w:div>
        <w:div w:id="1377120214">
          <w:marLeft w:val="0"/>
          <w:marRight w:val="0"/>
          <w:marTop w:val="0"/>
          <w:marBottom w:val="0"/>
          <w:divBdr>
            <w:top w:val="none" w:sz="0" w:space="0" w:color="auto"/>
            <w:left w:val="none" w:sz="0" w:space="0" w:color="auto"/>
            <w:bottom w:val="none" w:sz="0" w:space="0" w:color="auto"/>
            <w:right w:val="none" w:sz="0" w:space="0" w:color="auto"/>
          </w:divBdr>
        </w:div>
        <w:div w:id="1538590265">
          <w:marLeft w:val="0"/>
          <w:marRight w:val="0"/>
          <w:marTop w:val="0"/>
          <w:marBottom w:val="0"/>
          <w:divBdr>
            <w:top w:val="none" w:sz="0" w:space="0" w:color="auto"/>
            <w:left w:val="none" w:sz="0" w:space="0" w:color="auto"/>
            <w:bottom w:val="none" w:sz="0" w:space="0" w:color="auto"/>
            <w:right w:val="none" w:sz="0" w:space="0" w:color="auto"/>
          </w:divBdr>
        </w:div>
      </w:divsChild>
    </w:div>
    <w:div w:id="448667571">
      <w:bodyDiv w:val="1"/>
      <w:marLeft w:val="0"/>
      <w:marRight w:val="0"/>
      <w:marTop w:val="0"/>
      <w:marBottom w:val="0"/>
      <w:divBdr>
        <w:top w:val="none" w:sz="0" w:space="0" w:color="auto"/>
        <w:left w:val="none" w:sz="0" w:space="0" w:color="auto"/>
        <w:bottom w:val="none" w:sz="0" w:space="0" w:color="auto"/>
        <w:right w:val="none" w:sz="0" w:space="0" w:color="auto"/>
      </w:divBdr>
    </w:div>
    <w:div w:id="484661593">
      <w:bodyDiv w:val="1"/>
      <w:marLeft w:val="0"/>
      <w:marRight w:val="0"/>
      <w:marTop w:val="0"/>
      <w:marBottom w:val="0"/>
      <w:divBdr>
        <w:top w:val="none" w:sz="0" w:space="0" w:color="auto"/>
        <w:left w:val="none" w:sz="0" w:space="0" w:color="auto"/>
        <w:bottom w:val="none" w:sz="0" w:space="0" w:color="auto"/>
        <w:right w:val="none" w:sz="0" w:space="0" w:color="auto"/>
      </w:divBdr>
    </w:div>
    <w:div w:id="643000834">
      <w:bodyDiv w:val="1"/>
      <w:marLeft w:val="0"/>
      <w:marRight w:val="0"/>
      <w:marTop w:val="0"/>
      <w:marBottom w:val="0"/>
      <w:divBdr>
        <w:top w:val="none" w:sz="0" w:space="0" w:color="auto"/>
        <w:left w:val="none" w:sz="0" w:space="0" w:color="auto"/>
        <w:bottom w:val="none" w:sz="0" w:space="0" w:color="auto"/>
        <w:right w:val="none" w:sz="0" w:space="0" w:color="auto"/>
      </w:divBdr>
    </w:div>
    <w:div w:id="723794653">
      <w:bodyDiv w:val="1"/>
      <w:marLeft w:val="0"/>
      <w:marRight w:val="0"/>
      <w:marTop w:val="0"/>
      <w:marBottom w:val="0"/>
      <w:divBdr>
        <w:top w:val="none" w:sz="0" w:space="0" w:color="auto"/>
        <w:left w:val="none" w:sz="0" w:space="0" w:color="auto"/>
        <w:bottom w:val="none" w:sz="0" w:space="0" w:color="auto"/>
        <w:right w:val="none" w:sz="0" w:space="0" w:color="auto"/>
      </w:divBdr>
    </w:div>
    <w:div w:id="739134238">
      <w:bodyDiv w:val="1"/>
      <w:marLeft w:val="0"/>
      <w:marRight w:val="0"/>
      <w:marTop w:val="0"/>
      <w:marBottom w:val="0"/>
      <w:divBdr>
        <w:top w:val="none" w:sz="0" w:space="0" w:color="auto"/>
        <w:left w:val="none" w:sz="0" w:space="0" w:color="auto"/>
        <w:bottom w:val="none" w:sz="0" w:space="0" w:color="auto"/>
        <w:right w:val="none" w:sz="0" w:space="0" w:color="auto"/>
      </w:divBdr>
      <w:divsChild>
        <w:div w:id="534469976">
          <w:marLeft w:val="0"/>
          <w:marRight w:val="0"/>
          <w:marTop w:val="0"/>
          <w:marBottom w:val="0"/>
          <w:divBdr>
            <w:top w:val="none" w:sz="0" w:space="0" w:color="auto"/>
            <w:left w:val="none" w:sz="0" w:space="0" w:color="auto"/>
            <w:bottom w:val="none" w:sz="0" w:space="0" w:color="auto"/>
            <w:right w:val="none" w:sz="0" w:space="0" w:color="auto"/>
          </w:divBdr>
          <w:divsChild>
            <w:div w:id="606934148">
              <w:marLeft w:val="0"/>
              <w:marRight w:val="0"/>
              <w:marTop w:val="0"/>
              <w:marBottom w:val="0"/>
              <w:divBdr>
                <w:top w:val="none" w:sz="0" w:space="0" w:color="auto"/>
                <w:left w:val="none" w:sz="0" w:space="0" w:color="auto"/>
                <w:bottom w:val="none" w:sz="0" w:space="0" w:color="auto"/>
                <w:right w:val="none" w:sz="0" w:space="0" w:color="auto"/>
              </w:divBdr>
            </w:div>
          </w:divsChild>
        </w:div>
        <w:div w:id="584925801">
          <w:marLeft w:val="0"/>
          <w:marRight w:val="0"/>
          <w:marTop w:val="0"/>
          <w:marBottom w:val="0"/>
          <w:divBdr>
            <w:top w:val="none" w:sz="0" w:space="0" w:color="auto"/>
            <w:left w:val="none" w:sz="0" w:space="0" w:color="auto"/>
            <w:bottom w:val="none" w:sz="0" w:space="0" w:color="auto"/>
            <w:right w:val="none" w:sz="0" w:space="0" w:color="auto"/>
          </w:divBdr>
          <w:divsChild>
            <w:div w:id="307633095">
              <w:marLeft w:val="0"/>
              <w:marRight w:val="0"/>
              <w:marTop w:val="0"/>
              <w:marBottom w:val="0"/>
              <w:divBdr>
                <w:top w:val="none" w:sz="0" w:space="0" w:color="auto"/>
                <w:left w:val="none" w:sz="0" w:space="0" w:color="auto"/>
                <w:bottom w:val="none" w:sz="0" w:space="0" w:color="auto"/>
                <w:right w:val="none" w:sz="0" w:space="0" w:color="auto"/>
              </w:divBdr>
            </w:div>
            <w:div w:id="836774919">
              <w:marLeft w:val="0"/>
              <w:marRight w:val="0"/>
              <w:marTop w:val="0"/>
              <w:marBottom w:val="0"/>
              <w:divBdr>
                <w:top w:val="none" w:sz="0" w:space="0" w:color="auto"/>
                <w:left w:val="none" w:sz="0" w:space="0" w:color="auto"/>
                <w:bottom w:val="none" w:sz="0" w:space="0" w:color="auto"/>
                <w:right w:val="none" w:sz="0" w:space="0" w:color="auto"/>
              </w:divBdr>
            </w:div>
            <w:div w:id="1483813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8259133">
      <w:bodyDiv w:val="1"/>
      <w:marLeft w:val="0"/>
      <w:marRight w:val="0"/>
      <w:marTop w:val="0"/>
      <w:marBottom w:val="0"/>
      <w:divBdr>
        <w:top w:val="none" w:sz="0" w:space="0" w:color="auto"/>
        <w:left w:val="none" w:sz="0" w:space="0" w:color="auto"/>
        <w:bottom w:val="none" w:sz="0" w:space="0" w:color="auto"/>
        <w:right w:val="none" w:sz="0" w:space="0" w:color="auto"/>
      </w:divBdr>
    </w:div>
    <w:div w:id="772745197">
      <w:bodyDiv w:val="1"/>
      <w:marLeft w:val="0"/>
      <w:marRight w:val="0"/>
      <w:marTop w:val="0"/>
      <w:marBottom w:val="0"/>
      <w:divBdr>
        <w:top w:val="none" w:sz="0" w:space="0" w:color="auto"/>
        <w:left w:val="none" w:sz="0" w:space="0" w:color="auto"/>
        <w:bottom w:val="none" w:sz="0" w:space="0" w:color="auto"/>
        <w:right w:val="none" w:sz="0" w:space="0" w:color="auto"/>
      </w:divBdr>
    </w:div>
    <w:div w:id="782073376">
      <w:bodyDiv w:val="1"/>
      <w:marLeft w:val="0"/>
      <w:marRight w:val="0"/>
      <w:marTop w:val="0"/>
      <w:marBottom w:val="0"/>
      <w:divBdr>
        <w:top w:val="none" w:sz="0" w:space="0" w:color="auto"/>
        <w:left w:val="none" w:sz="0" w:space="0" w:color="auto"/>
        <w:bottom w:val="none" w:sz="0" w:space="0" w:color="auto"/>
        <w:right w:val="none" w:sz="0" w:space="0" w:color="auto"/>
      </w:divBdr>
    </w:div>
    <w:div w:id="793402167">
      <w:bodyDiv w:val="1"/>
      <w:marLeft w:val="0"/>
      <w:marRight w:val="0"/>
      <w:marTop w:val="0"/>
      <w:marBottom w:val="0"/>
      <w:divBdr>
        <w:top w:val="none" w:sz="0" w:space="0" w:color="auto"/>
        <w:left w:val="none" w:sz="0" w:space="0" w:color="auto"/>
        <w:bottom w:val="none" w:sz="0" w:space="0" w:color="auto"/>
        <w:right w:val="none" w:sz="0" w:space="0" w:color="auto"/>
      </w:divBdr>
    </w:div>
    <w:div w:id="835540196">
      <w:bodyDiv w:val="1"/>
      <w:marLeft w:val="0"/>
      <w:marRight w:val="0"/>
      <w:marTop w:val="0"/>
      <w:marBottom w:val="0"/>
      <w:divBdr>
        <w:top w:val="none" w:sz="0" w:space="0" w:color="auto"/>
        <w:left w:val="none" w:sz="0" w:space="0" w:color="auto"/>
        <w:bottom w:val="none" w:sz="0" w:space="0" w:color="auto"/>
        <w:right w:val="none" w:sz="0" w:space="0" w:color="auto"/>
      </w:divBdr>
    </w:div>
    <w:div w:id="871578817">
      <w:bodyDiv w:val="1"/>
      <w:marLeft w:val="0"/>
      <w:marRight w:val="0"/>
      <w:marTop w:val="0"/>
      <w:marBottom w:val="0"/>
      <w:divBdr>
        <w:top w:val="none" w:sz="0" w:space="0" w:color="auto"/>
        <w:left w:val="none" w:sz="0" w:space="0" w:color="auto"/>
        <w:bottom w:val="none" w:sz="0" w:space="0" w:color="auto"/>
        <w:right w:val="none" w:sz="0" w:space="0" w:color="auto"/>
      </w:divBdr>
      <w:divsChild>
        <w:div w:id="519202254">
          <w:marLeft w:val="0"/>
          <w:marRight w:val="0"/>
          <w:marTop w:val="0"/>
          <w:marBottom w:val="0"/>
          <w:divBdr>
            <w:top w:val="none" w:sz="0" w:space="0" w:color="auto"/>
            <w:left w:val="none" w:sz="0" w:space="0" w:color="auto"/>
            <w:bottom w:val="none" w:sz="0" w:space="0" w:color="auto"/>
            <w:right w:val="none" w:sz="0" w:space="0" w:color="auto"/>
          </w:divBdr>
        </w:div>
      </w:divsChild>
    </w:div>
    <w:div w:id="1154644883">
      <w:bodyDiv w:val="1"/>
      <w:marLeft w:val="0"/>
      <w:marRight w:val="0"/>
      <w:marTop w:val="0"/>
      <w:marBottom w:val="0"/>
      <w:divBdr>
        <w:top w:val="none" w:sz="0" w:space="0" w:color="auto"/>
        <w:left w:val="none" w:sz="0" w:space="0" w:color="auto"/>
        <w:bottom w:val="none" w:sz="0" w:space="0" w:color="auto"/>
        <w:right w:val="none" w:sz="0" w:space="0" w:color="auto"/>
      </w:divBdr>
    </w:div>
    <w:div w:id="1249072936">
      <w:bodyDiv w:val="1"/>
      <w:marLeft w:val="0"/>
      <w:marRight w:val="0"/>
      <w:marTop w:val="0"/>
      <w:marBottom w:val="0"/>
      <w:divBdr>
        <w:top w:val="none" w:sz="0" w:space="0" w:color="auto"/>
        <w:left w:val="none" w:sz="0" w:space="0" w:color="auto"/>
        <w:bottom w:val="none" w:sz="0" w:space="0" w:color="auto"/>
        <w:right w:val="none" w:sz="0" w:space="0" w:color="auto"/>
      </w:divBdr>
    </w:div>
    <w:div w:id="1266227304">
      <w:bodyDiv w:val="1"/>
      <w:marLeft w:val="0"/>
      <w:marRight w:val="0"/>
      <w:marTop w:val="0"/>
      <w:marBottom w:val="0"/>
      <w:divBdr>
        <w:top w:val="none" w:sz="0" w:space="0" w:color="auto"/>
        <w:left w:val="none" w:sz="0" w:space="0" w:color="auto"/>
        <w:bottom w:val="none" w:sz="0" w:space="0" w:color="auto"/>
        <w:right w:val="none" w:sz="0" w:space="0" w:color="auto"/>
      </w:divBdr>
      <w:divsChild>
        <w:div w:id="25179030">
          <w:marLeft w:val="446"/>
          <w:marRight w:val="0"/>
          <w:marTop w:val="0"/>
          <w:marBottom w:val="0"/>
          <w:divBdr>
            <w:top w:val="none" w:sz="0" w:space="0" w:color="auto"/>
            <w:left w:val="none" w:sz="0" w:space="0" w:color="auto"/>
            <w:bottom w:val="none" w:sz="0" w:space="0" w:color="auto"/>
            <w:right w:val="none" w:sz="0" w:space="0" w:color="auto"/>
          </w:divBdr>
        </w:div>
        <w:div w:id="558132736">
          <w:marLeft w:val="446"/>
          <w:marRight w:val="0"/>
          <w:marTop w:val="0"/>
          <w:marBottom w:val="0"/>
          <w:divBdr>
            <w:top w:val="none" w:sz="0" w:space="0" w:color="auto"/>
            <w:left w:val="none" w:sz="0" w:space="0" w:color="auto"/>
            <w:bottom w:val="none" w:sz="0" w:space="0" w:color="auto"/>
            <w:right w:val="none" w:sz="0" w:space="0" w:color="auto"/>
          </w:divBdr>
        </w:div>
        <w:div w:id="635377273">
          <w:marLeft w:val="446"/>
          <w:marRight w:val="0"/>
          <w:marTop w:val="0"/>
          <w:marBottom w:val="0"/>
          <w:divBdr>
            <w:top w:val="none" w:sz="0" w:space="0" w:color="auto"/>
            <w:left w:val="none" w:sz="0" w:space="0" w:color="auto"/>
            <w:bottom w:val="none" w:sz="0" w:space="0" w:color="auto"/>
            <w:right w:val="none" w:sz="0" w:space="0" w:color="auto"/>
          </w:divBdr>
        </w:div>
        <w:div w:id="660933168">
          <w:marLeft w:val="446"/>
          <w:marRight w:val="0"/>
          <w:marTop w:val="0"/>
          <w:marBottom w:val="0"/>
          <w:divBdr>
            <w:top w:val="none" w:sz="0" w:space="0" w:color="auto"/>
            <w:left w:val="none" w:sz="0" w:space="0" w:color="auto"/>
            <w:bottom w:val="none" w:sz="0" w:space="0" w:color="auto"/>
            <w:right w:val="none" w:sz="0" w:space="0" w:color="auto"/>
          </w:divBdr>
        </w:div>
        <w:div w:id="989945519">
          <w:marLeft w:val="446"/>
          <w:marRight w:val="0"/>
          <w:marTop w:val="0"/>
          <w:marBottom w:val="0"/>
          <w:divBdr>
            <w:top w:val="none" w:sz="0" w:space="0" w:color="auto"/>
            <w:left w:val="none" w:sz="0" w:space="0" w:color="auto"/>
            <w:bottom w:val="none" w:sz="0" w:space="0" w:color="auto"/>
            <w:right w:val="none" w:sz="0" w:space="0" w:color="auto"/>
          </w:divBdr>
        </w:div>
        <w:div w:id="1078595768">
          <w:marLeft w:val="446"/>
          <w:marRight w:val="0"/>
          <w:marTop w:val="0"/>
          <w:marBottom w:val="0"/>
          <w:divBdr>
            <w:top w:val="none" w:sz="0" w:space="0" w:color="auto"/>
            <w:left w:val="none" w:sz="0" w:space="0" w:color="auto"/>
            <w:bottom w:val="none" w:sz="0" w:space="0" w:color="auto"/>
            <w:right w:val="none" w:sz="0" w:space="0" w:color="auto"/>
          </w:divBdr>
        </w:div>
        <w:div w:id="1576356080">
          <w:marLeft w:val="446"/>
          <w:marRight w:val="0"/>
          <w:marTop w:val="0"/>
          <w:marBottom w:val="0"/>
          <w:divBdr>
            <w:top w:val="none" w:sz="0" w:space="0" w:color="auto"/>
            <w:left w:val="none" w:sz="0" w:space="0" w:color="auto"/>
            <w:bottom w:val="none" w:sz="0" w:space="0" w:color="auto"/>
            <w:right w:val="none" w:sz="0" w:space="0" w:color="auto"/>
          </w:divBdr>
        </w:div>
        <w:div w:id="1948779047">
          <w:marLeft w:val="446"/>
          <w:marRight w:val="0"/>
          <w:marTop w:val="0"/>
          <w:marBottom w:val="0"/>
          <w:divBdr>
            <w:top w:val="none" w:sz="0" w:space="0" w:color="auto"/>
            <w:left w:val="none" w:sz="0" w:space="0" w:color="auto"/>
            <w:bottom w:val="none" w:sz="0" w:space="0" w:color="auto"/>
            <w:right w:val="none" w:sz="0" w:space="0" w:color="auto"/>
          </w:divBdr>
        </w:div>
      </w:divsChild>
    </w:div>
    <w:div w:id="1282684483">
      <w:bodyDiv w:val="1"/>
      <w:marLeft w:val="0"/>
      <w:marRight w:val="0"/>
      <w:marTop w:val="0"/>
      <w:marBottom w:val="0"/>
      <w:divBdr>
        <w:top w:val="none" w:sz="0" w:space="0" w:color="auto"/>
        <w:left w:val="none" w:sz="0" w:space="0" w:color="auto"/>
        <w:bottom w:val="none" w:sz="0" w:space="0" w:color="auto"/>
        <w:right w:val="none" w:sz="0" w:space="0" w:color="auto"/>
      </w:divBdr>
      <w:divsChild>
        <w:div w:id="1031152789">
          <w:marLeft w:val="0"/>
          <w:marRight w:val="0"/>
          <w:marTop w:val="0"/>
          <w:marBottom w:val="0"/>
          <w:divBdr>
            <w:top w:val="none" w:sz="0" w:space="0" w:color="auto"/>
            <w:left w:val="none" w:sz="0" w:space="0" w:color="auto"/>
            <w:bottom w:val="none" w:sz="0" w:space="0" w:color="auto"/>
            <w:right w:val="none" w:sz="0" w:space="0" w:color="auto"/>
          </w:divBdr>
        </w:div>
        <w:div w:id="1896887338">
          <w:marLeft w:val="0"/>
          <w:marRight w:val="0"/>
          <w:marTop w:val="0"/>
          <w:marBottom w:val="0"/>
          <w:divBdr>
            <w:top w:val="none" w:sz="0" w:space="0" w:color="auto"/>
            <w:left w:val="none" w:sz="0" w:space="0" w:color="auto"/>
            <w:bottom w:val="none" w:sz="0" w:space="0" w:color="auto"/>
            <w:right w:val="none" w:sz="0" w:space="0" w:color="auto"/>
          </w:divBdr>
        </w:div>
      </w:divsChild>
    </w:div>
    <w:div w:id="1449277544">
      <w:bodyDiv w:val="1"/>
      <w:marLeft w:val="0"/>
      <w:marRight w:val="0"/>
      <w:marTop w:val="0"/>
      <w:marBottom w:val="0"/>
      <w:divBdr>
        <w:top w:val="none" w:sz="0" w:space="0" w:color="auto"/>
        <w:left w:val="none" w:sz="0" w:space="0" w:color="auto"/>
        <w:bottom w:val="none" w:sz="0" w:space="0" w:color="auto"/>
        <w:right w:val="none" w:sz="0" w:space="0" w:color="auto"/>
      </w:divBdr>
      <w:divsChild>
        <w:div w:id="1619024971">
          <w:marLeft w:val="-780"/>
          <w:marRight w:val="0"/>
          <w:marTop w:val="0"/>
          <w:marBottom w:val="0"/>
          <w:divBdr>
            <w:top w:val="none" w:sz="0" w:space="0" w:color="auto"/>
            <w:left w:val="none" w:sz="0" w:space="0" w:color="auto"/>
            <w:bottom w:val="none" w:sz="0" w:space="0" w:color="auto"/>
            <w:right w:val="none" w:sz="0" w:space="0" w:color="auto"/>
          </w:divBdr>
        </w:div>
        <w:div w:id="1877043796">
          <w:marLeft w:val="-840"/>
          <w:marRight w:val="0"/>
          <w:marTop w:val="0"/>
          <w:marBottom w:val="0"/>
          <w:divBdr>
            <w:top w:val="none" w:sz="0" w:space="0" w:color="auto"/>
            <w:left w:val="none" w:sz="0" w:space="0" w:color="auto"/>
            <w:bottom w:val="none" w:sz="0" w:space="0" w:color="auto"/>
            <w:right w:val="none" w:sz="0" w:space="0" w:color="auto"/>
          </w:divBdr>
        </w:div>
      </w:divsChild>
    </w:div>
    <w:div w:id="1477798435">
      <w:bodyDiv w:val="1"/>
      <w:marLeft w:val="0"/>
      <w:marRight w:val="0"/>
      <w:marTop w:val="0"/>
      <w:marBottom w:val="0"/>
      <w:divBdr>
        <w:top w:val="none" w:sz="0" w:space="0" w:color="auto"/>
        <w:left w:val="none" w:sz="0" w:space="0" w:color="auto"/>
        <w:bottom w:val="none" w:sz="0" w:space="0" w:color="auto"/>
        <w:right w:val="none" w:sz="0" w:space="0" w:color="auto"/>
      </w:divBdr>
    </w:div>
    <w:div w:id="1507551611">
      <w:bodyDiv w:val="1"/>
      <w:marLeft w:val="0"/>
      <w:marRight w:val="0"/>
      <w:marTop w:val="0"/>
      <w:marBottom w:val="0"/>
      <w:divBdr>
        <w:top w:val="none" w:sz="0" w:space="0" w:color="auto"/>
        <w:left w:val="none" w:sz="0" w:space="0" w:color="auto"/>
        <w:bottom w:val="none" w:sz="0" w:space="0" w:color="auto"/>
        <w:right w:val="none" w:sz="0" w:space="0" w:color="auto"/>
      </w:divBdr>
      <w:divsChild>
        <w:div w:id="230770190">
          <w:marLeft w:val="0"/>
          <w:marRight w:val="0"/>
          <w:marTop w:val="0"/>
          <w:marBottom w:val="0"/>
          <w:divBdr>
            <w:top w:val="none" w:sz="0" w:space="0" w:color="auto"/>
            <w:left w:val="none" w:sz="0" w:space="0" w:color="auto"/>
            <w:bottom w:val="none" w:sz="0" w:space="0" w:color="auto"/>
            <w:right w:val="none" w:sz="0" w:space="0" w:color="auto"/>
          </w:divBdr>
          <w:divsChild>
            <w:div w:id="553195824">
              <w:marLeft w:val="0"/>
              <w:marRight w:val="0"/>
              <w:marTop w:val="0"/>
              <w:marBottom w:val="0"/>
              <w:divBdr>
                <w:top w:val="none" w:sz="0" w:space="0" w:color="auto"/>
                <w:left w:val="none" w:sz="0" w:space="0" w:color="auto"/>
                <w:bottom w:val="none" w:sz="0" w:space="0" w:color="auto"/>
                <w:right w:val="none" w:sz="0" w:space="0" w:color="auto"/>
              </w:divBdr>
            </w:div>
            <w:div w:id="1660422592">
              <w:marLeft w:val="0"/>
              <w:marRight w:val="0"/>
              <w:marTop w:val="0"/>
              <w:marBottom w:val="0"/>
              <w:divBdr>
                <w:top w:val="none" w:sz="0" w:space="0" w:color="auto"/>
                <w:left w:val="none" w:sz="0" w:space="0" w:color="auto"/>
                <w:bottom w:val="none" w:sz="0" w:space="0" w:color="auto"/>
                <w:right w:val="none" w:sz="0" w:space="0" w:color="auto"/>
              </w:divBdr>
            </w:div>
            <w:div w:id="2145003823">
              <w:marLeft w:val="0"/>
              <w:marRight w:val="0"/>
              <w:marTop w:val="0"/>
              <w:marBottom w:val="0"/>
              <w:divBdr>
                <w:top w:val="none" w:sz="0" w:space="0" w:color="auto"/>
                <w:left w:val="none" w:sz="0" w:space="0" w:color="auto"/>
                <w:bottom w:val="none" w:sz="0" w:space="0" w:color="auto"/>
                <w:right w:val="none" w:sz="0" w:space="0" w:color="auto"/>
              </w:divBdr>
            </w:div>
          </w:divsChild>
        </w:div>
        <w:div w:id="574629493">
          <w:marLeft w:val="0"/>
          <w:marRight w:val="0"/>
          <w:marTop w:val="0"/>
          <w:marBottom w:val="0"/>
          <w:divBdr>
            <w:top w:val="none" w:sz="0" w:space="0" w:color="auto"/>
            <w:left w:val="none" w:sz="0" w:space="0" w:color="auto"/>
            <w:bottom w:val="none" w:sz="0" w:space="0" w:color="auto"/>
            <w:right w:val="none" w:sz="0" w:space="0" w:color="auto"/>
          </w:divBdr>
        </w:div>
      </w:divsChild>
    </w:div>
    <w:div w:id="1745109378">
      <w:bodyDiv w:val="1"/>
      <w:marLeft w:val="0"/>
      <w:marRight w:val="0"/>
      <w:marTop w:val="0"/>
      <w:marBottom w:val="0"/>
      <w:divBdr>
        <w:top w:val="none" w:sz="0" w:space="0" w:color="auto"/>
        <w:left w:val="none" w:sz="0" w:space="0" w:color="auto"/>
        <w:bottom w:val="none" w:sz="0" w:space="0" w:color="auto"/>
        <w:right w:val="none" w:sz="0" w:space="0" w:color="auto"/>
      </w:divBdr>
    </w:div>
    <w:div w:id="1750299529">
      <w:bodyDiv w:val="1"/>
      <w:marLeft w:val="0"/>
      <w:marRight w:val="0"/>
      <w:marTop w:val="0"/>
      <w:marBottom w:val="0"/>
      <w:divBdr>
        <w:top w:val="none" w:sz="0" w:space="0" w:color="auto"/>
        <w:left w:val="none" w:sz="0" w:space="0" w:color="auto"/>
        <w:bottom w:val="none" w:sz="0" w:space="0" w:color="auto"/>
        <w:right w:val="none" w:sz="0" w:space="0" w:color="auto"/>
      </w:divBdr>
    </w:div>
    <w:div w:id="1817527708">
      <w:bodyDiv w:val="1"/>
      <w:marLeft w:val="0"/>
      <w:marRight w:val="0"/>
      <w:marTop w:val="0"/>
      <w:marBottom w:val="0"/>
      <w:divBdr>
        <w:top w:val="none" w:sz="0" w:space="0" w:color="auto"/>
        <w:left w:val="none" w:sz="0" w:space="0" w:color="auto"/>
        <w:bottom w:val="none" w:sz="0" w:space="0" w:color="auto"/>
        <w:right w:val="none" w:sz="0" w:space="0" w:color="auto"/>
      </w:divBdr>
    </w:div>
    <w:div w:id="1824465535">
      <w:bodyDiv w:val="1"/>
      <w:marLeft w:val="0"/>
      <w:marRight w:val="0"/>
      <w:marTop w:val="0"/>
      <w:marBottom w:val="0"/>
      <w:divBdr>
        <w:top w:val="none" w:sz="0" w:space="0" w:color="auto"/>
        <w:left w:val="none" w:sz="0" w:space="0" w:color="auto"/>
        <w:bottom w:val="none" w:sz="0" w:space="0" w:color="auto"/>
        <w:right w:val="none" w:sz="0" w:space="0" w:color="auto"/>
      </w:divBdr>
      <w:divsChild>
        <w:div w:id="192615628">
          <w:marLeft w:val="0"/>
          <w:marRight w:val="0"/>
          <w:marTop w:val="0"/>
          <w:marBottom w:val="0"/>
          <w:divBdr>
            <w:top w:val="none" w:sz="0" w:space="0" w:color="auto"/>
            <w:left w:val="none" w:sz="0" w:space="0" w:color="auto"/>
            <w:bottom w:val="none" w:sz="0" w:space="0" w:color="auto"/>
            <w:right w:val="none" w:sz="0" w:space="0" w:color="auto"/>
          </w:divBdr>
          <w:divsChild>
            <w:div w:id="783233007">
              <w:marLeft w:val="0"/>
              <w:marRight w:val="0"/>
              <w:marTop w:val="0"/>
              <w:marBottom w:val="0"/>
              <w:divBdr>
                <w:top w:val="none" w:sz="0" w:space="0" w:color="auto"/>
                <w:left w:val="none" w:sz="0" w:space="0" w:color="auto"/>
                <w:bottom w:val="none" w:sz="0" w:space="0" w:color="auto"/>
                <w:right w:val="none" w:sz="0" w:space="0" w:color="auto"/>
              </w:divBdr>
            </w:div>
          </w:divsChild>
        </w:div>
        <w:div w:id="407652940">
          <w:marLeft w:val="0"/>
          <w:marRight w:val="0"/>
          <w:marTop w:val="0"/>
          <w:marBottom w:val="0"/>
          <w:divBdr>
            <w:top w:val="none" w:sz="0" w:space="0" w:color="auto"/>
            <w:left w:val="none" w:sz="0" w:space="0" w:color="auto"/>
            <w:bottom w:val="none" w:sz="0" w:space="0" w:color="auto"/>
            <w:right w:val="none" w:sz="0" w:space="0" w:color="auto"/>
          </w:divBdr>
          <w:divsChild>
            <w:div w:id="358943452">
              <w:marLeft w:val="0"/>
              <w:marRight w:val="0"/>
              <w:marTop w:val="0"/>
              <w:marBottom w:val="0"/>
              <w:divBdr>
                <w:top w:val="none" w:sz="0" w:space="0" w:color="auto"/>
                <w:left w:val="none" w:sz="0" w:space="0" w:color="auto"/>
                <w:bottom w:val="none" w:sz="0" w:space="0" w:color="auto"/>
                <w:right w:val="none" w:sz="0" w:space="0" w:color="auto"/>
              </w:divBdr>
            </w:div>
          </w:divsChild>
        </w:div>
        <w:div w:id="491138776">
          <w:marLeft w:val="0"/>
          <w:marRight w:val="0"/>
          <w:marTop w:val="0"/>
          <w:marBottom w:val="0"/>
          <w:divBdr>
            <w:top w:val="none" w:sz="0" w:space="0" w:color="auto"/>
            <w:left w:val="none" w:sz="0" w:space="0" w:color="auto"/>
            <w:bottom w:val="none" w:sz="0" w:space="0" w:color="auto"/>
            <w:right w:val="none" w:sz="0" w:space="0" w:color="auto"/>
          </w:divBdr>
          <w:divsChild>
            <w:div w:id="2000306014">
              <w:marLeft w:val="0"/>
              <w:marRight w:val="0"/>
              <w:marTop w:val="0"/>
              <w:marBottom w:val="0"/>
              <w:divBdr>
                <w:top w:val="none" w:sz="0" w:space="0" w:color="auto"/>
                <w:left w:val="none" w:sz="0" w:space="0" w:color="auto"/>
                <w:bottom w:val="none" w:sz="0" w:space="0" w:color="auto"/>
                <w:right w:val="none" w:sz="0" w:space="0" w:color="auto"/>
              </w:divBdr>
            </w:div>
          </w:divsChild>
        </w:div>
        <w:div w:id="565914041">
          <w:marLeft w:val="0"/>
          <w:marRight w:val="0"/>
          <w:marTop w:val="0"/>
          <w:marBottom w:val="0"/>
          <w:divBdr>
            <w:top w:val="none" w:sz="0" w:space="0" w:color="auto"/>
            <w:left w:val="none" w:sz="0" w:space="0" w:color="auto"/>
            <w:bottom w:val="none" w:sz="0" w:space="0" w:color="auto"/>
            <w:right w:val="none" w:sz="0" w:space="0" w:color="auto"/>
          </w:divBdr>
          <w:divsChild>
            <w:div w:id="483162812">
              <w:marLeft w:val="0"/>
              <w:marRight w:val="0"/>
              <w:marTop w:val="0"/>
              <w:marBottom w:val="0"/>
              <w:divBdr>
                <w:top w:val="none" w:sz="0" w:space="0" w:color="auto"/>
                <w:left w:val="none" w:sz="0" w:space="0" w:color="auto"/>
                <w:bottom w:val="none" w:sz="0" w:space="0" w:color="auto"/>
                <w:right w:val="none" w:sz="0" w:space="0" w:color="auto"/>
              </w:divBdr>
            </w:div>
          </w:divsChild>
        </w:div>
        <w:div w:id="620839771">
          <w:marLeft w:val="0"/>
          <w:marRight w:val="0"/>
          <w:marTop w:val="0"/>
          <w:marBottom w:val="0"/>
          <w:divBdr>
            <w:top w:val="none" w:sz="0" w:space="0" w:color="auto"/>
            <w:left w:val="none" w:sz="0" w:space="0" w:color="auto"/>
            <w:bottom w:val="none" w:sz="0" w:space="0" w:color="auto"/>
            <w:right w:val="none" w:sz="0" w:space="0" w:color="auto"/>
          </w:divBdr>
          <w:divsChild>
            <w:div w:id="1548295478">
              <w:marLeft w:val="0"/>
              <w:marRight w:val="0"/>
              <w:marTop w:val="0"/>
              <w:marBottom w:val="0"/>
              <w:divBdr>
                <w:top w:val="none" w:sz="0" w:space="0" w:color="auto"/>
                <w:left w:val="none" w:sz="0" w:space="0" w:color="auto"/>
                <w:bottom w:val="none" w:sz="0" w:space="0" w:color="auto"/>
                <w:right w:val="none" w:sz="0" w:space="0" w:color="auto"/>
              </w:divBdr>
            </w:div>
          </w:divsChild>
        </w:div>
        <w:div w:id="949435587">
          <w:marLeft w:val="0"/>
          <w:marRight w:val="0"/>
          <w:marTop w:val="0"/>
          <w:marBottom w:val="0"/>
          <w:divBdr>
            <w:top w:val="none" w:sz="0" w:space="0" w:color="auto"/>
            <w:left w:val="none" w:sz="0" w:space="0" w:color="auto"/>
            <w:bottom w:val="none" w:sz="0" w:space="0" w:color="auto"/>
            <w:right w:val="none" w:sz="0" w:space="0" w:color="auto"/>
          </w:divBdr>
          <w:divsChild>
            <w:div w:id="1408770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990380">
      <w:bodyDiv w:val="1"/>
      <w:marLeft w:val="0"/>
      <w:marRight w:val="0"/>
      <w:marTop w:val="0"/>
      <w:marBottom w:val="0"/>
      <w:divBdr>
        <w:top w:val="none" w:sz="0" w:space="0" w:color="auto"/>
        <w:left w:val="none" w:sz="0" w:space="0" w:color="auto"/>
        <w:bottom w:val="none" w:sz="0" w:space="0" w:color="auto"/>
        <w:right w:val="none" w:sz="0" w:space="0" w:color="auto"/>
      </w:divBdr>
      <w:divsChild>
        <w:div w:id="1419979078">
          <w:marLeft w:val="0"/>
          <w:marRight w:val="0"/>
          <w:marTop w:val="0"/>
          <w:marBottom w:val="0"/>
          <w:divBdr>
            <w:top w:val="none" w:sz="0" w:space="0" w:color="auto"/>
            <w:left w:val="none" w:sz="0" w:space="0" w:color="auto"/>
            <w:bottom w:val="none" w:sz="0" w:space="0" w:color="auto"/>
            <w:right w:val="none" w:sz="0" w:space="0" w:color="auto"/>
          </w:divBdr>
        </w:div>
        <w:div w:id="1468739379">
          <w:marLeft w:val="0"/>
          <w:marRight w:val="0"/>
          <w:marTop w:val="0"/>
          <w:marBottom w:val="0"/>
          <w:divBdr>
            <w:top w:val="none" w:sz="0" w:space="0" w:color="auto"/>
            <w:left w:val="none" w:sz="0" w:space="0" w:color="auto"/>
            <w:bottom w:val="none" w:sz="0" w:space="0" w:color="auto"/>
            <w:right w:val="none" w:sz="0" w:space="0" w:color="auto"/>
          </w:divBdr>
        </w:div>
      </w:divsChild>
    </w:div>
    <w:div w:id="1887983504">
      <w:bodyDiv w:val="1"/>
      <w:marLeft w:val="0"/>
      <w:marRight w:val="0"/>
      <w:marTop w:val="0"/>
      <w:marBottom w:val="0"/>
      <w:divBdr>
        <w:top w:val="none" w:sz="0" w:space="0" w:color="auto"/>
        <w:left w:val="none" w:sz="0" w:space="0" w:color="auto"/>
        <w:bottom w:val="none" w:sz="0" w:space="0" w:color="auto"/>
        <w:right w:val="none" w:sz="0" w:space="0" w:color="auto"/>
      </w:divBdr>
    </w:div>
    <w:div w:id="2111581299">
      <w:bodyDiv w:val="1"/>
      <w:marLeft w:val="0"/>
      <w:marRight w:val="0"/>
      <w:marTop w:val="0"/>
      <w:marBottom w:val="0"/>
      <w:divBdr>
        <w:top w:val="none" w:sz="0" w:space="0" w:color="auto"/>
        <w:left w:val="none" w:sz="0" w:space="0" w:color="auto"/>
        <w:bottom w:val="none" w:sz="0" w:space="0" w:color="auto"/>
        <w:right w:val="none" w:sz="0" w:space="0" w:color="auto"/>
      </w:divBdr>
      <w:divsChild>
        <w:div w:id="1238054062">
          <w:marLeft w:val="0"/>
          <w:marRight w:val="0"/>
          <w:marTop w:val="0"/>
          <w:marBottom w:val="0"/>
          <w:divBdr>
            <w:top w:val="none" w:sz="0" w:space="0" w:color="auto"/>
            <w:left w:val="none" w:sz="0" w:space="0" w:color="auto"/>
            <w:bottom w:val="none" w:sz="0" w:space="0" w:color="auto"/>
            <w:right w:val="none" w:sz="0" w:space="0" w:color="auto"/>
          </w:divBdr>
        </w:div>
        <w:div w:id="1391617970">
          <w:marLeft w:val="0"/>
          <w:marRight w:val="0"/>
          <w:marTop w:val="0"/>
          <w:marBottom w:val="0"/>
          <w:divBdr>
            <w:top w:val="none" w:sz="0" w:space="0" w:color="auto"/>
            <w:left w:val="none" w:sz="0" w:space="0" w:color="auto"/>
            <w:bottom w:val="none" w:sz="0" w:space="0" w:color="auto"/>
            <w:right w:val="none" w:sz="0" w:space="0" w:color="auto"/>
          </w:divBdr>
        </w:div>
      </w:divsChild>
    </w:div>
    <w:div w:id="2120950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t.david.williams@phila.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rew.menten@phila.gov"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t.david.williams@phila.gov"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drew.menten@phila.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22b0034e-7821-4e66-a7c9-810131dda9db">
      <UserInfo>
        <DisplayName>Jonathan Janiszewski</DisplayName>
        <AccountId>107</AccountId>
        <AccountType/>
      </UserInfo>
    </SharedWithUsers>
    <lcf76f155ced4ddcb4097134ff3c332f xmlns="b32bacba-3e91-4ced-939a-cbfcdbddd3c3">
      <Terms xmlns="http://schemas.microsoft.com/office/infopath/2007/PartnerControls"/>
    </lcf76f155ced4ddcb4097134ff3c332f>
    <TaxCatchAll xmlns="22b0034e-7821-4e66-a7c9-810131dda9db" xsi:nil="true"/>
    <NumberofDeclarationFormsIncludedinFolder xmlns="b32bacba-3e91-4ced-939a-cbfcdbddd3c3" xsi:nil="true"/>
    <TEST xmlns="b32bacba-3e91-4ced-939a-cbfcdbddd3c3" xsi:nil="true"/>
    <DocumentationNeeded xmlns="b32bacba-3e91-4ced-939a-cbfcdbddd3c3">true</DocumentationNeede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5E09F96E2DA248A09A0C6833A26E8D" ma:contentTypeVersion="19" ma:contentTypeDescription="Create a new document." ma:contentTypeScope="" ma:versionID="a7630cd14a61e4d7d27cca59c850189d">
  <xsd:schema xmlns:xsd="http://www.w3.org/2001/XMLSchema" xmlns:xs="http://www.w3.org/2001/XMLSchema" xmlns:p="http://schemas.microsoft.com/office/2006/metadata/properties" xmlns:ns2="b32bacba-3e91-4ced-939a-cbfcdbddd3c3" xmlns:ns3="22b0034e-7821-4e66-a7c9-810131dda9db" targetNamespace="http://schemas.microsoft.com/office/2006/metadata/properties" ma:root="true" ma:fieldsID="69ed77e700950b6f20346a3952eba548" ns2:_="" ns3:_="">
    <xsd:import namespace="b32bacba-3e91-4ced-939a-cbfcdbddd3c3"/>
    <xsd:import namespace="22b0034e-7821-4e66-a7c9-810131dda9d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TEST"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DocumentationNeeded" minOccurs="0"/>
                <xsd:element ref="ns2:NumberofDeclarationFormsIncludedinFolder" minOccurs="0"/>
                <xsd:element ref="ns2:MediaServiceLocation" minOccurs="0"/>
                <xsd:element ref="ns2:MediaServiceObjectDetectorVersions" minOccurs="0"/>
                <xsd:element ref="ns2:MediaLengthInSecond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2bacba-3e91-4ced-939a-cbfcdbddd3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TEST" ma:index="12" nillable="true" ma:displayName="TEST" ma:format="Dropdown" ma:internalName="TEST">
      <xsd:simpleType>
        <xsd:restriction base="dms:Choice">
          <xsd:enumeration value="Choice 1"/>
          <xsd:enumeration value="Choice 2"/>
          <xsd:enumeration value="Choice 3"/>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f9eb18d0-8512-43c1-978b-efa5dabb071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DocumentationNeeded" ma:index="20" nillable="true" ma:displayName="Documentation Needed" ma:default="1" ma:format="Dropdown" ma:internalName="DocumentationNeeded">
      <xsd:simpleType>
        <xsd:restriction base="dms:Boolean"/>
      </xsd:simpleType>
    </xsd:element>
    <xsd:element name="NumberofDeclarationFormsIncludedinFolder" ma:index="21" nillable="true" ma:displayName="Number of Declaration Forms Included in Folder" ma:description="individual forms in folder" ma:format="Dropdown" ma:internalName="NumberofDeclarationFormsIncludedinFolder" ma:percentage="FALSE">
      <xsd:simpleType>
        <xsd:restriction base="dms:Number"/>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b0034e-7821-4e66-a7c9-810131dda9d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9d393b1e-18e5-416d-ac36-eb2b0362b798}" ma:internalName="TaxCatchAll" ma:showField="CatchAllData" ma:web="22b0034e-7821-4e66-a7c9-810131dda9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9E300C-C715-4CB1-9570-1FDE28CEF33E}">
  <ds:schemaRefs>
    <ds:schemaRef ds:uri="http://schemas.microsoft.com/office/2006/metadata/properties"/>
    <ds:schemaRef ds:uri="http://schemas.microsoft.com/office/infopath/2007/PartnerControls"/>
    <ds:schemaRef ds:uri="22b0034e-7821-4e66-a7c9-810131dda9db"/>
    <ds:schemaRef ds:uri="b32bacba-3e91-4ced-939a-cbfcdbddd3c3"/>
  </ds:schemaRefs>
</ds:datastoreItem>
</file>

<file path=customXml/itemProps2.xml><?xml version="1.0" encoding="utf-8"?>
<ds:datastoreItem xmlns:ds="http://schemas.openxmlformats.org/officeDocument/2006/customXml" ds:itemID="{29D24656-4D8C-4BE8-A286-1B27191CA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2bacba-3e91-4ced-939a-cbfcdbddd3c3"/>
    <ds:schemaRef ds:uri="22b0034e-7821-4e66-a7c9-810131dda9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3B566-9138-42A0-A296-BEDC3ED0C0F1}">
  <ds:schemaRefs>
    <ds:schemaRef ds:uri="http://schemas.openxmlformats.org/officeDocument/2006/bibliography"/>
  </ds:schemaRefs>
</ds:datastoreItem>
</file>

<file path=customXml/itemProps4.xml><?xml version="1.0" encoding="utf-8"?>
<ds:datastoreItem xmlns:ds="http://schemas.openxmlformats.org/officeDocument/2006/customXml" ds:itemID="{711B57D9-B400-4B80-B5A2-C0356AC80F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275</Words>
  <Characters>1568</Characters>
  <Application>Microsoft Office Word</Application>
  <DocSecurity>0</DocSecurity>
  <Lines>13</Lines>
  <Paragraphs>3</Paragraphs>
  <ScaleCrop>false</ScaleCrop>
  <Company/>
  <LinksUpToDate>false</LinksUpToDate>
  <CharactersWithSpaces>1840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Fisher</dc:creator>
  <cp:keywords/>
  <dc:description/>
  <cp:lastModifiedBy>Sara Seibert</cp:lastModifiedBy>
  <cp:revision>4</cp:revision>
  <cp:lastPrinted>2020-07-02T10:34:00Z</cp:lastPrinted>
  <dcterms:created xsi:type="dcterms:W3CDTF">2024-08-19T15:04:00Z</dcterms:created>
  <dcterms:modified xsi:type="dcterms:W3CDTF">2026-06-12T15:59:00Z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0x0101006D5E09F96E2DA248A09A0C6833A26E8D</vt:lpwstr>
  </property>
  <property fmtid="{D5CDD505-2E9C-101B-9397-08002B2CF9AE}" pid="3" name="MediaServiceImageTags">
    <vt:lpwstr/>
  </property>
</Properties>
</file>